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3E58" w14:textId="4AB1EBA7" w:rsidR="00DE0018" w:rsidRPr="00DB5717" w:rsidRDefault="00DB5717" w:rsidP="008F0294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>1. Practiquemos la consonante CH.</w:t>
      </w:r>
    </w:p>
    <w:p w14:paraId="6E581BEA" w14:textId="26AA480D" w:rsidR="00DE0018" w:rsidRDefault="00DE0018" w:rsidP="00BF71D6">
      <w:pPr>
        <w:jc w:val="center"/>
      </w:pPr>
      <w:r>
        <w:rPr>
          <w:noProof/>
        </w:rPr>
        <w:drawing>
          <wp:inline distT="0" distB="0" distL="0" distR="0" wp14:anchorId="1848312E" wp14:editId="0B1D9960">
            <wp:extent cx="5875019" cy="3558540"/>
            <wp:effectExtent l="0" t="0" r="0" b="3810"/>
            <wp:docPr id="1" name="Imagen 1" descr="dLETRA CH.page01 | Micolederiogordo&amp;#39;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ETRA CH.page01 | Micolederiogordo&amp;#39;s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3" t="15553" r="51250" b="5326"/>
                    <a:stretch/>
                  </pic:blipFill>
                  <pic:spPr bwMode="auto">
                    <a:xfrm>
                      <a:off x="0" y="0"/>
                      <a:ext cx="5907359" cy="357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BA884" w14:textId="1D55EF80" w:rsidR="00BF71D6" w:rsidRDefault="00DB57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F71D6">
        <w:rPr>
          <w:rFonts w:ascii="Arial" w:hAnsi="Arial" w:cs="Arial"/>
        </w:rPr>
        <w:t>Colorea los objetos que contengan alguna sílaba con CH.</w:t>
      </w:r>
    </w:p>
    <w:p w14:paraId="6877868E" w14:textId="405B581E" w:rsidR="00BF71D6" w:rsidRPr="00DB5717" w:rsidRDefault="00BF71D6" w:rsidP="00BF71D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503B63" wp14:editId="7AA94390">
            <wp:extent cx="4975860" cy="3322009"/>
            <wp:effectExtent l="0" t="0" r="0" b="0"/>
            <wp:docPr id="4" name="Imagen 4" descr="dLETRA CH.page01 | Micolederiogordo&amp;#39;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ETRA CH.page01 | Micolederiogordo&amp;#39;s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56" t="16516" r="7249" b="6658"/>
                    <a:stretch/>
                  </pic:blipFill>
                  <pic:spPr bwMode="auto">
                    <a:xfrm>
                      <a:off x="0" y="0"/>
                      <a:ext cx="5000430" cy="333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71D6" w:rsidRPr="00DB5717" w:rsidSect="008F0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8C60" w14:textId="77777777" w:rsidR="002A1E94" w:rsidRDefault="002A1E94" w:rsidP="00DE0018">
      <w:pPr>
        <w:spacing w:after="0" w:line="240" w:lineRule="auto"/>
      </w:pPr>
      <w:r>
        <w:separator/>
      </w:r>
    </w:p>
  </w:endnote>
  <w:endnote w:type="continuationSeparator" w:id="0">
    <w:p w14:paraId="38EC0C11" w14:textId="77777777" w:rsidR="002A1E94" w:rsidRDefault="002A1E94" w:rsidP="00DE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45F0" w14:textId="77777777" w:rsidR="008F0294" w:rsidRDefault="008F02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5485" w14:textId="77777777" w:rsidR="008F0294" w:rsidRDefault="008F02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7BBE" w14:textId="77777777" w:rsidR="008F0294" w:rsidRDefault="008F02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3FB9" w14:textId="77777777" w:rsidR="002A1E94" w:rsidRDefault="002A1E94" w:rsidP="00DE0018">
      <w:pPr>
        <w:spacing w:after="0" w:line="240" w:lineRule="auto"/>
      </w:pPr>
      <w:r>
        <w:separator/>
      </w:r>
    </w:p>
  </w:footnote>
  <w:footnote w:type="continuationSeparator" w:id="0">
    <w:p w14:paraId="5BA68EA7" w14:textId="77777777" w:rsidR="002A1E94" w:rsidRDefault="002A1E94" w:rsidP="00DE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62A0" w14:textId="77777777" w:rsidR="008F0294" w:rsidRDefault="008F02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DE0018" w:rsidRPr="002121DE" w14:paraId="510C31A8" w14:textId="77777777" w:rsidTr="005277A5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0B7593" w14:textId="77777777" w:rsidR="00DE0018" w:rsidRPr="002121DE" w:rsidRDefault="00DE0018" w:rsidP="00DE0018">
          <w:pPr>
            <w:jc w:val="center"/>
            <w:rPr>
              <w:rFonts w:ascii="Arial" w:hAnsi="Arial" w:cs="Arial"/>
            </w:rPr>
          </w:pPr>
          <w:bookmarkStart w:id="0" w:name="OLE_LINK1"/>
          <w:bookmarkStart w:id="1" w:name="OLE_LINK2"/>
          <w:r>
            <w:rPr>
              <w:noProof/>
              <w:lang w:eastAsia="es-CL"/>
            </w:rPr>
            <w:drawing>
              <wp:inline distT="0" distB="0" distL="0" distR="0" wp14:anchorId="5BD9CA5A" wp14:editId="4D34D41C">
                <wp:extent cx="809625" cy="561975"/>
                <wp:effectExtent l="19050" t="0" r="9525" b="0"/>
                <wp:docPr id="7" name="Imagen 7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399729" w14:textId="46045236" w:rsidR="00DE0018" w:rsidRPr="00DE0018" w:rsidRDefault="00DE0018" w:rsidP="00DE0018">
          <w:pPr>
            <w:jc w:val="center"/>
            <w:rPr>
              <w:rFonts w:ascii="Arial" w:hAnsi="Arial" w:cs="Arial"/>
              <w:b/>
              <w:iCs/>
            </w:rPr>
          </w:pPr>
          <w:r w:rsidRPr="00DE0018">
            <w:rPr>
              <w:rFonts w:ascii="Arial" w:hAnsi="Arial" w:cs="Arial"/>
              <w:b/>
              <w:iCs/>
            </w:rPr>
            <w:t>LENGUAJE Y COMUNICACIÓN 1º B</w:t>
          </w:r>
          <w:r w:rsidR="008F0294">
            <w:rPr>
              <w:rFonts w:ascii="Arial" w:hAnsi="Arial" w:cs="Arial"/>
              <w:b/>
              <w:iCs/>
            </w:rPr>
            <w:t>Á</w:t>
          </w:r>
          <w:r w:rsidRPr="00DE0018">
            <w:rPr>
              <w:rFonts w:ascii="Arial" w:hAnsi="Arial" w:cs="Arial"/>
              <w:b/>
              <w:iCs/>
            </w:rPr>
            <w:t xml:space="preserve">SICO </w:t>
          </w:r>
          <w:r w:rsidR="008F0294">
            <w:rPr>
              <w:rFonts w:ascii="Arial" w:hAnsi="Arial" w:cs="Arial"/>
              <w:b/>
              <w:iCs/>
            </w:rPr>
            <w:t xml:space="preserve">Clase N° </w:t>
          </w:r>
          <w:r w:rsidRPr="00DE0018">
            <w:rPr>
              <w:rFonts w:ascii="Arial" w:hAnsi="Arial" w:cs="Arial"/>
              <w:b/>
              <w:iCs/>
            </w:rPr>
            <w:t>1</w:t>
          </w:r>
        </w:p>
        <w:p w14:paraId="6868BB76" w14:textId="0A6D59C1" w:rsidR="00DE0018" w:rsidRPr="003A37DB" w:rsidRDefault="00DE0018" w:rsidP="00DE0018">
          <w:pPr>
            <w:rPr>
              <w:rStyle w:val="nfasis"/>
              <w:rFonts w:ascii="Arial" w:hAnsi="Arial" w:cs="Arial"/>
              <w:i w:val="0"/>
              <w:iCs w:val="0"/>
            </w:rPr>
          </w:pPr>
          <w:r w:rsidRPr="003A37DB">
            <w:rPr>
              <w:rStyle w:val="nfasis"/>
              <w:rFonts w:ascii="Arial" w:hAnsi="Arial" w:cs="Arial"/>
              <w:b/>
            </w:rPr>
            <w:t>Profesora:</w:t>
          </w:r>
          <w:r w:rsidRPr="003A37DB">
            <w:rPr>
              <w:rStyle w:val="nfasis"/>
              <w:rFonts w:ascii="Arial" w:hAnsi="Arial" w:cs="Arial"/>
            </w:rPr>
            <w:t xml:space="preserve"> Jessica Godoy Escobar.           </w:t>
          </w:r>
          <w:r w:rsidR="008F0294">
            <w:rPr>
              <w:rStyle w:val="nfasis"/>
              <w:rFonts w:ascii="Arial" w:hAnsi="Arial" w:cs="Arial"/>
            </w:rPr>
            <w:t xml:space="preserve">                       </w:t>
          </w:r>
          <w:r w:rsidRPr="003A37DB">
            <w:rPr>
              <w:rStyle w:val="nfasis"/>
              <w:rFonts w:ascii="Arial" w:hAnsi="Arial" w:cs="Arial"/>
              <w:b/>
            </w:rPr>
            <w:t>Correo:</w:t>
          </w:r>
          <w:r w:rsidRPr="003A37DB">
            <w:rPr>
              <w:rStyle w:val="nfasis"/>
              <w:rFonts w:ascii="Arial" w:hAnsi="Arial" w:cs="Arial"/>
            </w:rPr>
            <w:t xml:space="preserve"> jgodoy@colegiodelreal.cl</w:t>
          </w:r>
        </w:p>
        <w:p w14:paraId="14EC8738" w14:textId="077BF5E3" w:rsidR="00DE0018" w:rsidRPr="002121DE" w:rsidRDefault="00DE0018" w:rsidP="00DE0018">
          <w:pPr>
            <w:rPr>
              <w:rFonts w:ascii="Arial" w:hAnsi="Arial" w:cs="Arial"/>
            </w:rPr>
          </w:pPr>
          <w:r w:rsidRPr="003A37DB">
            <w:rPr>
              <w:rStyle w:val="nfasis"/>
              <w:rFonts w:ascii="Arial" w:hAnsi="Arial" w:cs="Arial"/>
              <w:b/>
            </w:rPr>
            <w:t>Fecha de la clase</w:t>
          </w:r>
          <w:r w:rsidR="00000DAF">
            <w:rPr>
              <w:rStyle w:val="nfasis"/>
              <w:rFonts w:ascii="Arial" w:hAnsi="Arial" w:cs="Arial"/>
              <w:b/>
            </w:rPr>
            <w:t>:</w:t>
          </w:r>
          <w:r>
            <w:rPr>
              <w:rStyle w:val="nfasis"/>
              <w:rFonts w:ascii="Arial" w:hAnsi="Arial" w:cs="Arial"/>
              <w:b/>
            </w:rPr>
            <w:t xml:space="preserve"> Semana 26 al 30 de julio de 2021</w:t>
          </w:r>
          <w:r w:rsidRPr="003A37DB">
            <w:rPr>
              <w:rStyle w:val="nfasis"/>
              <w:rFonts w:ascii="Arial" w:hAnsi="Arial" w:cs="Arial"/>
            </w:rPr>
            <w:t xml:space="preserve">     </w:t>
          </w:r>
          <w:r w:rsidRPr="003A37DB">
            <w:rPr>
              <w:rStyle w:val="nfasis"/>
              <w:rFonts w:ascii="Arial" w:hAnsi="Arial" w:cs="Arial"/>
              <w:b/>
            </w:rPr>
            <w:t>Tiempo estimado:</w:t>
          </w:r>
          <w:r w:rsidRPr="003A37DB">
            <w:rPr>
              <w:rStyle w:val="nfasis"/>
              <w:rFonts w:ascii="Arial" w:hAnsi="Arial" w:cs="Arial"/>
            </w:rPr>
            <w:t xml:space="preserve"> 90 min.</w:t>
          </w:r>
        </w:p>
      </w:tc>
    </w:tr>
    <w:bookmarkEnd w:id="0"/>
    <w:bookmarkEnd w:id="1"/>
  </w:tbl>
  <w:p w14:paraId="209D23A1" w14:textId="77777777" w:rsidR="00DE0018" w:rsidRDefault="00DE00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95B3" w14:textId="77777777" w:rsidR="008F0294" w:rsidRDefault="008F02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18"/>
    <w:rsid w:val="00000DAF"/>
    <w:rsid w:val="002A1E94"/>
    <w:rsid w:val="008F0294"/>
    <w:rsid w:val="00AA350C"/>
    <w:rsid w:val="00BF71D6"/>
    <w:rsid w:val="00DB5717"/>
    <w:rsid w:val="00D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72E1"/>
  <w15:chartTrackingRefBased/>
  <w15:docId w15:val="{24654020-E8A0-4FCA-9D8A-A29C83B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018"/>
  </w:style>
  <w:style w:type="paragraph" w:styleId="Piedepgina">
    <w:name w:val="footer"/>
    <w:basedOn w:val="Normal"/>
    <w:link w:val="Piedepgina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018"/>
  </w:style>
  <w:style w:type="character" w:styleId="nfasis">
    <w:name w:val="Emphasis"/>
    <w:basedOn w:val="Fuentedeprrafopredeter"/>
    <w:qFormat/>
    <w:rsid w:val="00DE0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Terrasana Chile</dc:creator>
  <cp:keywords/>
  <dc:description/>
  <cp:lastModifiedBy>Carmen Barros Ortega</cp:lastModifiedBy>
  <cp:revision>3</cp:revision>
  <dcterms:created xsi:type="dcterms:W3CDTF">2021-07-26T15:47:00Z</dcterms:created>
  <dcterms:modified xsi:type="dcterms:W3CDTF">2021-07-26T15:47:00Z</dcterms:modified>
</cp:coreProperties>
</file>