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F266" w14:textId="68E59C77" w:rsidR="00434F29" w:rsidRPr="00434F29" w:rsidRDefault="00434F29" w:rsidP="00434F29">
      <w:pPr>
        <w:ind w:left="360"/>
        <w:jc w:val="center"/>
        <w:rPr>
          <w:sz w:val="36"/>
          <w:szCs w:val="36"/>
          <w:u w:val="single"/>
        </w:rPr>
      </w:pPr>
      <w:bookmarkStart w:id="0" w:name="_Hlk81227203"/>
      <w:r w:rsidRPr="00434F29">
        <w:rPr>
          <w:sz w:val="36"/>
          <w:szCs w:val="36"/>
          <w:u w:val="single"/>
        </w:rPr>
        <w:t xml:space="preserve">Mide </w:t>
      </w:r>
      <w:r>
        <w:rPr>
          <w:sz w:val="36"/>
          <w:szCs w:val="36"/>
          <w:u w:val="single"/>
        </w:rPr>
        <w:t>los siguientes objetos</w:t>
      </w:r>
      <w:r w:rsidRPr="00434F29">
        <w:rPr>
          <w:sz w:val="36"/>
          <w:szCs w:val="36"/>
          <w:u w:val="single"/>
        </w:rPr>
        <w:t>.</w:t>
      </w:r>
    </w:p>
    <w:bookmarkEnd w:id="0"/>
    <w:p w14:paraId="0B32A74D" w14:textId="45C72CCD" w:rsidR="0035720A" w:rsidRPr="0020002D" w:rsidRDefault="00994EF0" w:rsidP="0020002D">
      <w:pPr>
        <w:pStyle w:val="Prrafodelista"/>
        <w:numPr>
          <w:ilvl w:val="0"/>
          <w:numId w:val="2"/>
        </w:numPr>
        <w:jc w:val="center"/>
        <w:rPr>
          <w:sz w:val="40"/>
          <w:szCs w:val="40"/>
          <w:u w:val="single"/>
        </w:rPr>
      </w:pPr>
      <w:r w:rsidRPr="0020002D">
        <w:rPr>
          <w:sz w:val="40"/>
          <w:szCs w:val="40"/>
          <w:u w:val="single"/>
        </w:rPr>
        <w:t>Hoja de registro</w:t>
      </w: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4EF0" w14:paraId="4EED3665" w14:textId="77777777" w:rsidTr="00994EF0">
        <w:trPr>
          <w:trHeight w:val="1315"/>
        </w:trPr>
        <w:tc>
          <w:tcPr>
            <w:tcW w:w="3116" w:type="dxa"/>
          </w:tcPr>
          <w:p w14:paraId="02804592" w14:textId="1A1A2D79" w:rsidR="00994EF0" w:rsidRPr="00994EF0" w:rsidRDefault="00994EF0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Objetos</w:t>
            </w:r>
          </w:p>
        </w:tc>
        <w:tc>
          <w:tcPr>
            <w:tcW w:w="3117" w:type="dxa"/>
          </w:tcPr>
          <w:p w14:paraId="0DF9A9B7" w14:textId="37DE9ADC" w:rsidR="00994EF0" w:rsidRPr="00994EF0" w:rsidRDefault="00994EF0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Ancho</w:t>
            </w:r>
          </w:p>
        </w:tc>
        <w:tc>
          <w:tcPr>
            <w:tcW w:w="3117" w:type="dxa"/>
          </w:tcPr>
          <w:p w14:paraId="3DF08363" w14:textId="5018F8B9" w:rsidR="00994EF0" w:rsidRPr="00994EF0" w:rsidRDefault="00994EF0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Largo</w:t>
            </w:r>
          </w:p>
        </w:tc>
      </w:tr>
      <w:tr w:rsidR="00994EF0" w14:paraId="6CB580E2" w14:textId="77777777" w:rsidTr="00994EF0">
        <w:trPr>
          <w:trHeight w:val="1315"/>
        </w:trPr>
        <w:tc>
          <w:tcPr>
            <w:tcW w:w="3116" w:type="dxa"/>
          </w:tcPr>
          <w:p w14:paraId="7D4C9AD4" w14:textId="2E87307A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Mesa</w:t>
            </w:r>
          </w:p>
        </w:tc>
        <w:tc>
          <w:tcPr>
            <w:tcW w:w="3117" w:type="dxa"/>
          </w:tcPr>
          <w:p w14:paraId="7EDCA48F" w14:textId="77777777" w:rsidR="00994EF0" w:rsidRDefault="00994EF0"/>
        </w:tc>
        <w:tc>
          <w:tcPr>
            <w:tcW w:w="3117" w:type="dxa"/>
          </w:tcPr>
          <w:p w14:paraId="71A1F15D" w14:textId="77777777" w:rsidR="00994EF0" w:rsidRDefault="00994EF0"/>
        </w:tc>
      </w:tr>
      <w:tr w:rsidR="00994EF0" w14:paraId="06279D89" w14:textId="77777777" w:rsidTr="00994EF0">
        <w:trPr>
          <w:trHeight w:val="1315"/>
        </w:trPr>
        <w:tc>
          <w:tcPr>
            <w:tcW w:w="3116" w:type="dxa"/>
          </w:tcPr>
          <w:p w14:paraId="0A1E40F0" w14:textId="4D5FB4E1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Cuaderno</w:t>
            </w:r>
          </w:p>
        </w:tc>
        <w:tc>
          <w:tcPr>
            <w:tcW w:w="3117" w:type="dxa"/>
          </w:tcPr>
          <w:p w14:paraId="45ADDAC7" w14:textId="77777777" w:rsidR="00994EF0" w:rsidRDefault="00994EF0"/>
        </w:tc>
        <w:tc>
          <w:tcPr>
            <w:tcW w:w="3117" w:type="dxa"/>
          </w:tcPr>
          <w:p w14:paraId="39AEE8D9" w14:textId="77777777" w:rsidR="00994EF0" w:rsidRDefault="00994EF0"/>
        </w:tc>
      </w:tr>
      <w:tr w:rsidR="00994EF0" w14:paraId="3D9BF21A" w14:textId="77777777" w:rsidTr="00994EF0">
        <w:trPr>
          <w:trHeight w:val="1315"/>
        </w:trPr>
        <w:tc>
          <w:tcPr>
            <w:tcW w:w="3116" w:type="dxa"/>
          </w:tcPr>
          <w:p w14:paraId="38D335EF" w14:textId="623C301B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Goma</w:t>
            </w:r>
          </w:p>
        </w:tc>
        <w:tc>
          <w:tcPr>
            <w:tcW w:w="3117" w:type="dxa"/>
          </w:tcPr>
          <w:p w14:paraId="19C8EF43" w14:textId="77777777" w:rsidR="00994EF0" w:rsidRDefault="00994EF0"/>
        </w:tc>
        <w:tc>
          <w:tcPr>
            <w:tcW w:w="3117" w:type="dxa"/>
          </w:tcPr>
          <w:p w14:paraId="4C8FA439" w14:textId="77777777" w:rsidR="00994EF0" w:rsidRDefault="00994EF0"/>
        </w:tc>
      </w:tr>
      <w:tr w:rsidR="00994EF0" w14:paraId="6B223369" w14:textId="77777777" w:rsidTr="00994EF0">
        <w:trPr>
          <w:trHeight w:val="1220"/>
        </w:trPr>
        <w:tc>
          <w:tcPr>
            <w:tcW w:w="3116" w:type="dxa"/>
          </w:tcPr>
          <w:p w14:paraId="22A3AFA8" w14:textId="3FCB0575" w:rsidR="00994EF0" w:rsidRPr="00994EF0" w:rsidRDefault="001F09AC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Lápiz</w:t>
            </w:r>
          </w:p>
        </w:tc>
        <w:tc>
          <w:tcPr>
            <w:tcW w:w="3117" w:type="dxa"/>
          </w:tcPr>
          <w:p w14:paraId="7C967C32" w14:textId="77777777" w:rsidR="00994EF0" w:rsidRDefault="00994EF0"/>
        </w:tc>
        <w:tc>
          <w:tcPr>
            <w:tcW w:w="3117" w:type="dxa"/>
          </w:tcPr>
          <w:p w14:paraId="342784E6" w14:textId="77777777" w:rsidR="00994EF0" w:rsidRDefault="00994EF0"/>
        </w:tc>
      </w:tr>
      <w:tr w:rsidR="00994EF0" w14:paraId="5E1D8460" w14:textId="77777777" w:rsidTr="00994EF0">
        <w:trPr>
          <w:trHeight w:val="1315"/>
        </w:trPr>
        <w:tc>
          <w:tcPr>
            <w:tcW w:w="3116" w:type="dxa"/>
          </w:tcPr>
          <w:p w14:paraId="1A1B2467" w14:textId="7DB84BA9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Estuche</w:t>
            </w:r>
          </w:p>
        </w:tc>
        <w:tc>
          <w:tcPr>
            <w:tcW w:w="3117" w:type="dxa"/>
          </w:tcPr>
          <w:p w14:paraId="1E505491" w14:textId="77777777" w:rsidR="00994EF0" w:rsidRDefault="00994EF0"/>
        </w:tc>
        <w:tc>
          <w:tcPr>
            <w:tcW w:w="3117" w:type="dxa"/>
          </w:tcPr>
          <w:p w14:paraId="0AC90DA7" w14:textId="77777777" w:rsidR="00994EF0" w:rsidRDefault="00994EF0"/>
        </w:tc>
      </w:tr>
      <w:tr w:rsidR="00994EF0" w14:paraId="3354B1C6" w14:textId="77777777" w:rsidTr="00994EF0">
        <w:trPr>
          <w:trHeight w:val="1315"/>
        </w:trPr>
        <w:tc>
          <w:tcPr>
            <w:tcW w:w="3116" w:type="dxa"/>
          </w:tcPr>
          <w:p w14:paraId="2D6C465F" w14:textId="794F2E0E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Sacapuntas</w:t>
            </w:r>
          </w:p>
        </w:tc>
        <w:tc>
          <w:tcPr>
            <w:tcW w:w="3117" w:type="dxa"/>
          </w:tcPr>
          <w:p w14:paraId="2DD468C7" w14:textId="77777777" w:rsidR="00994EF0" w:rsidRDefault="00994EF0"/>
        </w:tc>
        <w:tc>
          <w:tcPr>
            <w:tcW w:w="3117" w:type="dxa"/>
          </w:tcPr>
          <w:p w14:paraId="48C471F5" w14:textId="77777777" w:rsidR="00994EF0" w:rsidRDefault="00994EF0"/>
        </w:tc>
      </w:tr>
      <w:tr w:rsidR="00994EF0" w14:paraId="5E0ADC31" w14:textId="77777777" w:rsidTr="00994EF0">
        <w:trPr>
          <w:trHeight w:val="1315"/>
        </w:trPr>
        <w:tc>
          <w:tcPr>
            <w:tcW w:w="3116" w:type="dxa"/>
          </w:tcPr>
          <w:p w14:paraId="5334D6BD" w14:textId="6DA6CAA4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  <w:r w:rsidRPr="00994EF0">
              <w:rPr>
                <w:sz w:val="36"/>
                <w:szCs w:val="36"/>
              </w:rPr>
              <w:t>Pizarra</w:t>
            </w:r>
          </w:p>
        </w:tc>
        <w:tc>
          <w:tcPr>
            <w:tcW w:w="3117" w:type="dxa"/>
          </w:tcPr>
          <w:p w14:paraId="2D1EFA63" w14:textId="77777777" w:rsidR="00994EF0" w:rsidRDefault="00994EF0"/>
        </w:tc>
        <w:tc>
          <w:tcPr>
            <w:tcW w:w="3117" w:type="dxa"/>
          </w:tcPr>
          <w:p w14:paraId="187866C2" w14:textId="77777777" w:rsidR="00994EF0" w:rsidRDefault="00994EF0"/>
        </w:tc>
      </w:tr>
    </w:tbl>
    <w:p w14:paraId="623CA14A" w14:textId="77777777" w:rsidR="00994EF0" w:rsidRDefault="00994EF0"/>
    <w:sectPr w:rsidR="00994E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960C" w14:textId="77777777" w:rsidR="004502BE" w:rsidRDefault="004502BE" w:rsidP="00994EF0">
      <w:pPr>
        <w:spacing w:after="0" w:line="240" w:lineRule="auto"/>
      </w:pPr>
      <w:r>
        <w:separator/>
      </w:r>
    </w:p>
  </w:endnote>
  <w:endnote w:type="continuationSeparator" w:id="0">
    <w:p w14:paraId="368BD7F7" w14:textId="77777777" w:rsidR="004502BE" w:rsidRDefault="004502BE" w:rsidP="009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FF24" w14:textId="77777777" w:rsidR="004502BE" w:rsidRDefault="004502BE" w:rsidP="00994EF0">
      <w:pPr>
        <w:spacing w:after="0" w:line="240" w:lineRule="auto"/>
      </w:pPr>
      <w:r>
        <w:separator/>
      </w:r>
    </w:p>
  </w:footnote>
  <w:footnote w:type="continuationSeparator" w:id="0">
    <w:p w14:paraId="47107682" w14:textId="77777777" w:rsidR="004502BE" w:rsidRDefault="004502BE" w:rsidP="0099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994EF0" w:rsidRPr="00672246" w14:paraId="2F14428F" w14:textId="77777777" w:rsidTr="00BD35DC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73200FF" w14:textId="77777777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374A2697" wp14:editId="32B74300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45D1DF7" w14:textId="6BA70B0F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20002D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8</w:t>
          </w:r>
        </w:p>
        <w:p w14:paraId="735352B6" w14:textId="5E9FBFB9" w:rsidR="00994EF0" w:rsidRPr="00672246" w:rsidRDefault="00994EF0" w:rsidP="00994EF0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             </w:t>
          </w:r>
          <w:r w:rsidR="001F09AC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E9902FB" w14:textId="123B45E2" w:rsidR="00994EF0" w:rsidRPr="00672246" w:rsidRDefault="00994EF0" w:rsidP="00994EF0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Fecha de clase:</w:t>
          </w:r>
          <w:r w:rsidR="0020002D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</w:t>
          </w:r>
          <w:proofErr w:type="gramStart"/>
          <w:r w:rsidR="0020002D">
            <w:rPr>
              <w:rFonts w:ascii="Arial" w:eastAsia="Times New Roman" w:hAnsi="Arial" w:cs="Arial"/>
              <w:sz w:val="24"/>
              <w:szCs w:val="24"/>
              <w:lang w:eastAsia="es-CL"/>
            </w:rPr>
            <w:t>Miércoles</w:t>
          </w:r>
          <w:proofErr w:type="gramEnd"/>
          <w:r w:rsidR="0020002D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01 de septiembre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Tiempo estimado: 45 min</w:t>
          </w:r>
        </w:p>
      </w:tc>
    </w:tr>
  </w:tbl>
  <w:p w14:paraId="4B367783" w14:textId="77777777" w:rsidR="00994EF0" w:rsidRDefault="00994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45AF"/>
    <w:multiLevelType w:val="hybridMultilevel"/>
    <w:tmpl w:val="D5581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90298"/>
    <w:multiLevelType w:val="hybridMultilevel"/>
    <w:tmpl w:val="805E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B766B"/>
    <w:multiLevelType w:val="hybridMultilevel"/>
    <w:tmpl w:val="7DFC8F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0"/>
    <w:rsid w:val="001F09AC"/>
    <w:rsid w:val="0020002D"/>
    <w:rsid w:val="002960CF"/>
    <w:rsid w:val="0035720A"/>
    <w:rsid w:val="00366290"/>
    <w:rsid w:val="00434F29"/>
    <w:rsid w:val="004502BE"/>
    <w:rsid w:val="00607F42"/>
    <w:rsid w:val="00994EF0"/>
    <w:rsid w:val="00BF7A1A"/>
    <w:rsid w:val="00F71067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D60"/>
  <w15:chartTrackingRefBased/>
  <w15:docId w15:val="{EAFC6A7A-8F4A-4897-91FB-85AF216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EF0"/>
  </w:style>
  <w:style w:type="paragraph" w:styleId="Piedepgina">
    <w:name w:val="footer"/>
    <w:basedOn w:val="Normal"/>
    <w:link w:val="Piedepgina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EF0"/>
  </w:style>
  <w:style w:type="character" w:styleId="Hipervnculo">
    <w:name w:val="Hyperlink"/>
    <w:basedOn w:val="Fuentedeprrafopredeter"/>
    <w:uiPriority w:val="99"/>
    <w:unhideWhenUsed/>
    <w:rsid w:val="00994E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5</cp:revision>
  <dcterms:created xsi:type="dcterms:W3CDTF">2021-08-26T15:17:00Z</dcterms:created>
  <dcterms:modified xsi:type="dcterms:W3CDTF">2021-08-30T18:48:00Z</dcterms:modified>
</cp:coreProperties>
</file>