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6F59" w14:textId="5C029D9D" w:rsidR="0035720A" w:rsidRDefault="00395001">
      <w:r>
        <w:rPr>
          <w:noProof/>
        </w:rPr>
        <w:drawing>
          <wp:anchor distT="0" distB="0" distL="114300" distR="114300" simplePos="0" relativeHeight="251658240" behindDoc="1" locked="0" layoutInCell="1" allowOverlap="1" wp14:anchorId="6B657B41" wp14:editId="771BEDB3">
            <wp:simplePos x="0" y="0"/>
            <wp:positionH relativeFrom="margin">
              <wp:align>right</wp:align>
            </wp:positionH>
            <wp:positionV relativeFrom="paragraph">
              <wp:posOffset>1137920</wp:posOffset>
            </wp:positionV>
            <wp:extent cx="6950710" cy="5749925"/>
            <wp:effectExtent l="0" t="9208" r="0" b="0"/>
            <wp:wrapTight wrapText="bothSides">
              <wp:wrapPolygon edited="0">
                <wp:start x="21629" y="35"/>
                <wp:lineTo x="80" y="35"/>
                <wp:lineTo x="80" y="21503"/>
                <wp:lineTo x="21629" y="21503"/>
                <wp:lineTo x="21629" y="35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50710" cy="574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720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8492" w14:textId="77777777" w:rsidR="00906DDF" w:rsidRDefault="00906DDF" w:rsidP="00395001">
      <w:pPr>
        <w:spacing w:after="0" w:line="240" w:lineRule="auto"/>
      </w:pPr>
      <w:r>
        <w:separator/>
      </w:r>
    </w:p>
  </w:endnote>
  <w:endnote w:type="continuationSeparator" w:id="0">
    <w:p w14:paraId="474E292A" w14:textId="77777777" w:rsidR="00906DDF" w:rsidRDefault="00906DDF" w:rsidP="0039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AB7A" w14:textId="77777777" w:rsidR="00906DDF" w:rsidRDefault="00906DDF" w:rsidP="00395001">
      <w:pPr>
        <w:spacing w:after="0" w:line="240" w:lineRule="auto"/>
      </w:pPr>
      <w:r>
        <w:separator/>
      </w:r>
    </w:p>
  </w:footnote>
  <w:footnote w:type="continuationSeparator" w:id="0">
    <w:p w14:paraId="4DF2C23C" w14:textId="77777777" w:rsidR="00906DDF" w:rsidRDefault="00906DDF" w:rsidP="0039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4"/>
      <w:gridCol w:w="9066"/>
    </w:tblGrid>
    <w:tr w:rsidR="00395001" w:rsidRPr="00503728" w14:paraId="51BB27A6" w14:textId="77777777" w:rsidTr="00F53BFD">
      <w:trPr>
        <w:trHeight w:val="1408"/>
        <w:jc w:val="center"/>
      </w:trPr>
      <w:tc>
        <w:tcPr>
          <w:tcW w:w="137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3AE7A83F" w14:textId="77777777" w:rsidR="00395001" w:rsidRPr="00672246" w:rsidRDefault="00395001" w:rsidP="00395001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76343A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CL"/>
            </w:rPr>
            <w:drawing>
              <wp:inline distT="0" distB="0" distL="0" distR="0" wp14:anchorId="13ECDFE7" wp14:editId="0156572C">
                <wp:extent cx="783590" cy="544195"/>
                <wp:effectExtent l="0" t="0" r="0" b="8255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642E5DF7" w14:textId="140EC2BB" w:rsidR="00395001" w:rsidRPr="00503728" w:rsidRDefault="00395001" w:rsidP="00395001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503728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 xml:space="preserve">LENGUAJE ARTÍSTICO KÍNDER </w:t>
          </w:r>
          <w:r w:rsidRPr="00503728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 xml:space="preserve">Clase </w:t>
          </w:r>
          <w:proofErr w:type="spellStart"/>
          <w:r w:rsidRPr="00503728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>N°</w:t>
          </w:r>
          <w:proofErr w:type="spellEnd"/>
          <w:r w:rsidRPr="00503728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 xml:space="preserve"> </w:t>
          </w:r>
          <w:r w:rsidR="00503728" w:rsidRPr="00503728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>1</w:t>
          </w:r>
        </w:p>
        <w:p w14:paraId="61D7A7D7" w14:textId="60A22E75" w:rsidR="00395001" w:rsidRPr="00503728" w:rsidRDefault="00395001" w:rsidP="00395001">
          <w:pPr>
            <w:spacing w:after="0" w:line="390" w:lineRule="atLeast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503728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Educadora: Aracely Hernandez                      Correo: </w:t>
          </w:r>
          <w:hyperlink r:id="rId2" w:history="1">
            <w:r w:rsidRPr="00503728">
              <w:rPr>
                <w:rStyle w:val="Hipervnculo"/>
                <w:rFonts w:ascii="Arial" w:eastAsia="Times New Roman" w:hAnsi="Arial" w:cs="Arial"/>
                <w:sz w:val="24"/>
                <w:szCs w:val="24"/>
                <w:lang w:val="es-ES" w:eastAsia="es-CL"/>
              </w:rPr>
              <w:t>ahernandez@colegiodelreal.cl</w:t>
            </w:r>
          </w:hyperlink>
        </w:p>
        <w:p w14:paraId="294EDE84" w14:textId="22597B56" w:rsidR="00395001" w:rsidRPr="00503728" w:rsidRDefault="00395001" w:rsidP="00395001">
          <w:pPr>
            <w:spacing w:after="0" w:line="240" w:lineRule="auto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503728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Fecha de la clase: 18 de agosto                      Tiempo estimado: 45 min</w:t>
          </w:r>
        </w:p>
      </w:tc>
    </w:tr>
  </w:tbl>
  <w:p w14:paraId="4E8BB6FB" w14:textId="77777777" w:rsidR="00395001" w:rsidRPr="00503728" w:rsidRDefault="0039500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01"/>
    <w:rsid w:val="0035720A"/>
    <w:rsid w:val="00395001"/>
    <w:rsid w:val="003F256C"/>
    <w:rsid w:val="00503728"/>
    <w:rsid w:val="005B44EF"/>
    <w:rsid w:val="00866F5B"/>
    <w:rsid w:val="00906DDF"/>
    <w:rsid w:val="00DA5025"/>
    <w:rsid w:val="00D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9AEC"/>
  <w15:chartTrackingRefBased/>
  <w15:docId w15:val="{1F5D3D82-2C6E-4D8D-8F2B-B63AA951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001"/>
  </w:style>
  <w:style w:type="paragraph" w:styleId="Piedepgina">
    <w:name w:val="footer"/>
    <w:basedOn w:val="Normal"/>
    <w:link w:val="PiedepginaCar"/>
    <w:uiPriority w:val="99"/>
    <w:unhideWhenUsed/>
    <w:rsid w:val="00395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001"/>
  </w:style>
  <w:style w:type="character" w:styleId="Hipervnculo">
    <w:name w:val="Hyperlink"/>
    <w:basedOn w:val="Fuentedeprrafopredeter"/>
    <w:uiPriority w:val="99"/>
    <w:unhideWhenUsed/>
    <w:rsid w:val="003950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5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ernandez@colegiodelreal.c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2021-08-11T16:48:00Z</dcterms:created>
  <dcterms:modified xsi:type="dcterms:W3CDTF">2021-08-11T16:48:00Z</dcterms:modified>
</cp:coreProperties>
</file>