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FE4" w14:textId="32EEE292" w:rsidR="00BB7FE3" w:rsidRPr="00BB7FE3" w:rsidRDefault="0055221D" w:rsidP="0055221D">
      <w:pPr>
        <w:pStyle w:val="Prrafodelista"/>
        <w:numPr>
          <w:ilvl w:val="0"/>
          <w:numId w:val="3"/>
        </w:numPr>
      </w:pPr>
      <w:r w:rsidRPr="0055221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22AAD" wp14:editId="2E705B48">
            <wp:simplePos x="0" y="0"/>
            <wp:positionH relativeFrom="column">
              <wp:posOffset>367665</wp:posOffset>
            </wp:positionH>
            <wp:positionV relativeFrom="paragraph">
              <wp:posOffset>797560</wp:posOffset>
            </wp:positionV>
            <wp:extent cx="5448300" cy="6723063"/>
            <wp:effectExtent l="0" t="0" r="0" b="1905"/>
            <wp:wrapTight wrapText="bothSides">
              <wp:wrapPolygon edited="0">
                <wp:start x="0" y="0"/>
                <wp:lineTo x="0" y="21545"/>
                <wp:lineTo x="21524" y="21545"/>
                <wp:lineTo x="215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7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21D">
        <w:rPr>
          <w:sz w:val="44"/>
          <w:szCs w:val="44"/>
        </w:rPr>
        <w:t>Colorea y dibuja la cara del Astronauta</w:t>
      </w:r>
      <w:r>
        <w:t>.</w:t>
      </w:r>
    </w:p>
    <w:sectPr w:rsidR="00BB7FE3" w:rsidRPr="00BB7F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BC80" w14:textId="77777777" w:rsidR="00FA26A1" w:rsidRDefault="00FA26A1" w:rsidP="004E2665">
      <w:pPr>
        <w:spacing w:after="0" w:line="240" w:lineRule="auto"/>
      </w:pPr>
      <w:r>
        <w:separator/>
      </w:r>
    </w:p>
  </w:endnote>
  <w:endnote w:type="continuationSeparator" w:id="0">
    <w:p w14:paraId="68BD8BB5" w14:textId="77777777" w:rsidR="00FA26A1" w:rsidRDefault="00FA26A1" w:rsidP="004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3FDB" w14:textId="77777777" w:rsidR="00FA26A1" w:rsidRDefault="00FA26A1" w:rsidP="004E2665">
      <w:pPr>
        <w:spacing w:after="0" w:line="240" w:lineRule="auto"/>
      </w:pPr>
      <w:r>
        <w:separator/>
      </w:r>
    </w:p>
  </w:footnote>
  <w:footnote w:type="continuationSeparator" w:id="0">
    <w:p w14:paraId="48511541" w14:textId="77777777" w:rsidR="00FA26A1" w:rsidRDefault="00FA26A1" w:rsidP="004E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4E2665" w:rsidRPr="000C1AF1" w14:paraId="6085F0C1" w14:textId="77777777" w:rsidTr="009F7F48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D74D6" w14:textId="77777777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0D71FF52" wp14:editId="695CB325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85B5F" w14:textId="79D254F9" w:rsidR="00A932A2" w:rsidRPr="00672246" w:rsidRDefault="00A932A2" w:rsidP="00A932A2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COMPRENSIÓN ENTORNO </w:t>
          </w:r>
          <w:r w:rsidR="00B87B05" w:rsidRPr="00A33DB3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SOCI</w:t>
          </w:r>
          <w:r w:rsidR="00B87B05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OCULTURAL</w:t>
          </w:r>
          <w:r w:rsidR="00B87B05"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 w:rsidR="00B87B05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KÍNDER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186ED3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3</w:t>
          </w:r>
        </w:p>
        <w:p w14:paraId="235FEED8" w14:textId="77777777" w:rsidR="00A932A2" w:rsidRDefault="00A932A2" w:rsidP="004E2665">
          <w:pPr>
            <w:jc w:val="both"/>
            <w:rPr>
              <w:rFonts w:ascii="Arial" w:hAnsi="Arial" w:cs="Arial"/>
              <w:color w:val="000000"/>
            </w:rPr>
          </w:pPr>
        </w:p>
        <w:p w14:paraId="4EA85AAB" w14:textId="6BE09FD0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2BAB2A63" w14:textId="783CBFF3" w:rsidR="004E2665" w:rsidRPr="000C1AF1" w:rsidRDefault="008B4B5B" w:rsidP="004E2665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Fecha: 26</w:t>
          </w:r>
          <w:r w:rsidR="004E2665">
            <w:rPr>
              <w:rFonts w:ascii="Arial" w:hAnsi="Arial" w:cs="Arial"/>
              <w:color w:val="000000"/>
            </w:rPr>
            <w:t xml:space="preserve"> de agosto 2021</w:t>
          </w:r>
          <w:r>
            <w:rPr>
              <w:rFonts w:ascii="Arial" w:hAnsi="Arial" w:cs="Arial"/>
              <w:color w:val="000000"/>
            </w:rPr>
            <w:t xml:space="preserve">                </w:t>
          </w:r>
          <w:r w:rsidR="00B87B05">
            <w:rPr>
              <w:rFonts w:ascii="Arial" w:hAnsi="Arial" w:cs="Arial"/>
              <w:color w:val="000000"/>
            </w:rPr>
            <w:t xml:space="preserve">                 </w:t>
          </w:r>
          <w:r>
            <w:rPr>
              <w:rFonts w:ascii="Arial" w:hAnsi="Arial" w:cs="Arial"/>
              <w:color w:val="000000"/>
            </w:rPr>
            <w:t>Tiempo estimado: 45 minutos</w:t>
          </w:r>
        </w:p>
      </w:tc>
    </w:tr>
  </w:tbl>
  <w:p w14:paraId="75AA2E99" w14:textId="77777777" w:rsidR="004E2665" w:rsidRDefault="004E2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CBD"/>
    <w:multiLevelType w:val="hybridMultilevel"/>
    <w:tmpl w:val="6B7027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A441C"/>
    <w:multiLevelType w:val="hybridMultilevel"/>
    <w:tmpl w:val="2BC69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07D"/>
    <w:multiLevelType w:val="hybridMultilevel"/>
    <w:tmpl w:val="176E1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3"/>
    <w:rsid w:val="00186ED3"/>
    <w:rsid w:val="004A35E8"/>
    <w:rsid w:val="004E2665"/>
    <w:rsid w:val="0055221D"/>
    <w:rsid w:val="008B4B5B"/>
    <w:rsid w:val="00A10A26"/>
    <w:rsid w:val="00A33DB3"/>
    <w:rsid w:val="00A847C9"/>
    <w:rsid w:val="00A932A2"/>
    <w:rsid w:val="00B87B05"/>
    <w:rsid w:val="00BB7FE3"/>
    <w:rsid w:val="00CF129F"/>
    <w:rsid w:val="00DD6B32"/>
    <w:rsid w:val="00E500E7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555"/>
  <w15:chartTrackingRefBased/>
  <w15:docId w15:val="{FDF148B5-F49D-4834-8534-AAB7806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665"/>
  </w:style>
  <w:style w:type="paragraph" w:styleId="Piedepgina">
    <w:name w:val="footer"/>
    <w:basedOn w:val="Normal"/>
    <w:link w:val="Piedepgina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65"/>
  </w:style>
  <w:style w:type="paragraph" w:styleId="Prrafodelista">
    <w:name w:val="List Paragraph"/>
    <w:basedOn w:val="Normal"/>
    <w:uiPriority w:val="34"/>
    <w:qFormat/>
    <w:rsid w:val="004E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2</cp:revision>
  <dcterms:created xsi:type="dcterms:W3CDTF">2021-08-19T15:21:00Z</dcterms:created>
  <dcterms:modified xsi:type="dcterms:W3CDTF">2021-08-19T15:21:00Z</dcterms:modified>
</cp:coreProperties>
</file>