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AC47" w14:textId="77777777" w:rsidR="0023273C" w:rsidRDefault="003207A9" w:rsidP="003207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OA</w:t>
      </w:r>
      <w:proofErr w:type="spellEnd"/>
      <w:r>
        <w:rPr>
          <w:rFonts w:ascii="Arial" w:hAnsi="Arial" w:cs="Arial"/>
        </w:rPr>
        <w:t xml:space="preserve">. 13, </w:t>
      </w:r>
      <w:r w:rsidR="007F79F2">
        <w:rPr>
          <w:rFonts w:ascii="Arial" w:hAnsi="Arial" w:cs="Arial"/>
        </w:rPr>
        <w:t>18, 23, 25</w:t>
      </w:r>
    </w:p>
    <w:p w14:paraId="7A0D2F7B" w14:textId="43FDCE66" w:rsidR="00AA024E" w:rsidRPr="0023273C" w:rsidRDefault="009C2E82" w:rsidP="0023273C">
      <w:pPr>
        <w:jc w:val="center"/>
        <w:rPr>
          <w:rFonts w:ascii="Arial" w:hAnsi="Arial" w:cs="Arial"/>
          <w:b/>
          <w:bCs/>
        </w:rPr>
      </w:pPr>
      <w:r w:rsidRPr="0023273C">
        <w:rPr>
          <w:rFonts w:ascii="Arial" w:hAnsi="Arial" w:cs="Arial"/>
          <w:b/>
          <w:bCs/>
        </w:rPr>
        <w:t xml:space="preserve">Conocer combinación </w:t>
      </w:r>
      <w:r w:rsidR="009866E4" w:rsidRPr="0023273C">
        <w:rPr>
          <w:rFonts w:ascii="Arial" w:hAnsi="Arial" w:cs="Arial"/>
          <w:b/>
          <w:bCs/>
        </w:rPr>
        <w:t>Ge, Gi</w:t>
      </w:r>
      <w:r w:rsidRPr="0023273C">
        <w:rPr>
          <w:rFonts w:ascii="Arial" w:hAnsi="Arial" w:cs="Arial"/>
          <w:b/>
          <w:bCs/>
        </w:rPr>
        <w:t>.</w:t>
      </w:r>
    </w:p>
    <w:p w14:paraId="0A989F59" w14:textId="6E008432" w:rsidR="009C2E82" w:rsidRDefault="009C2E82" w:rsidP="003207A9">
      <w:pPr>
        <w:rPr>
          <w:rFonts w:ascii="Arial" w:hAnsi="Arial" w:cs="Arial"/>
        </w:rPr>
      </w:pPr>
      <w:r>
        <w:rPr>
          <w:rFonts w:ascii="Arial" w:hAnsi="Arial" w:cs="Arial"/>
        </w:rPr>
        <w:t>Escucha su sonido y repite cuando la profesora te lo pida.</w:t>
      </w:r>
    </w:p>
    <w:p w14:paraId="24DC55F6" w14:textId="1F6169C5" w:rsidR="009866E4" w:rsidRDefault="009866E4" w:rsidP="009866E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23696E" wp14:editId="6C17F2A5">
            <wp:extent cx="1630680" cy="1196340"/>
            <wp:effectExtent l="0" t="0" r="7620" b="3810"/>
            <wp:docPr id="4" name="Imagen 4" descr="Silabas Con Ge, Gi Worksheets &amp;amp; Teaching Resources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labas Con Ge, Gi Worksheets &amp;amp; Teaching Resources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6" t="14188" r="17933" b="14188"/>
                    <a:stretch/>
                  </pic:blipFill>
                  <pic:spPr bwMode="auto">
                    <a:xfrm>
                      <a:off x="0" y="0"/>
                      <a:ext cx="1635970" cy="120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67574" w14:textId="4DF4D463" w:rsidR="001413E8" w:rsidRPr="009866E4" w:rsidRDefault="009C2E82" w:rsidP="003207A9">
      <w:pPr>
        <w:rPr>
          <w:rFonts w:ascii="Arial" w:hAnsi="Arial" w:cs="Arial"/>
        </w:rPr>
      </w:pPr>
      <w:r>
        <w:rPr>
          <w:noProof/>
        </w:rPr>
        <w:t xml:space="preserve"> </w:t>
      </w:r>
      <w:r w:rsidRPr="009C2E82">
        <w:rPr>
          <w:rFonts w:ascii="Arial" w:hAnsi="Arial" w:cs="Arial"/>
          <w:b/>
          <w:bCs/>
        </w:rPr>
        <w:t>Actividad.</w:t>
      </w:r>
      <w:r w:rsidR="001413E8">
        <w:rPr>
          <w:rFonts w:ascii="Arial" w:hAnsi="Arial" w:cs="Arial"/>
          <w:b/>
          <w:bCs/>
        </w:rPr>
        <w:t xml:space="preserve"> </w:t>
      </w:r>
      <w:r w:rsidR="009866E4">
        <w:rPr>
          <w:rFonts w:ascii="Arial" w:hAnsi="Arial" w:cs="Arial"/>
        </w:rPr>
        <w:t>Completar con lo que corresponda.</w:t>
      </w:r>
    </w:p>
    <w:p w14:paraId="6E581BEA" w14:textId="7F6E220F" w:rsidR="00DE0018" w:rsidRDefault="009866E4" w:rsidP="009866E4">
      <w:pPr>
        <w:ind w:left="-142"/>
        <w:jc w:val="center"/>
      </w:pPr>
      <w:r>
        <w:rPr>
          <w:noProof/>
        </w:rPr>
        <w:drawing>
          <wp:inline distT="0" distB="0" distL="0" distR="0" wp14:anchorId="73743ACA" wp14:editId="14AF4648">
            <wp:extent cx="5615305" cy="4905375"/>
            <wp:effectExtent l="0" t="0" r="4445" b="9525"/>
            <wp:docPr id="3" name="Imagen 3" descr="Mi Cuadernillo de Sílabas IE_Página_12 | Cuaderno de lectoescritura,  Carpetas de escritura, Actividades de lec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 Cuadernillo de Sílabas IE_Página_12 | Cuaderno de lectoescritura,  Carpetas de escritura, Actividades de lec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192" r="181" b="20762"/>
                    <a:stretch/>
                  </pic:blipFill>
                  <pic:spPr bwMode="auto">
                    <a:xfrm>
                      <a:off x="0" y="0"/>
                      <a:ext cx="5629495" cy="491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0018" w:rsidSect="00B6582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79E5" w14:textId="77777777" w:rsidR="001E7952" w:rsidRDefault="001E7952" w:rsidP="00DE0018">
      <w:pPr>
        <w:spacing w:after="0" w:line="240" w:lineRule="auto"/>
      </w:pPr>
      <w:r>
        <w:separator/>
      </w:r>
    </w:p>
  </w:endnote>
  <w:endnote w:type="continuationSeparator" w:id="0">
    <w:p w14:paraId="3F47A7BD" w14:textId="77777777" w:rsidR="001E7952" w:rsidRDefault="001E7952" w:rsidP="00D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B71D" w14:textId="77777777" w:rsidR="00B65823" w:rsidRDefault="00B6582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7EB5BEFD" w14:textId="0E3F0619" w:rsidR="00AA024E" w:rsidRDefault="00AA0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9A63" w14:textId="77777777" w:rsidR="001E7952" w:rsidRDefault="001E7952" w:rsidP="00DE0018">
      <w:pPr>
        <w:spacing w:after="0" w:line="240" w:lineRule="auto"/>
      </w:pPr>
      <w:r>
        <w:separator/>
      </w:r>
    </w:p>
  </w:footnote>
  <w:footnote w:type="continuationSeparator" w:id="0">
    <w:p w14:paraId="7B1A9302" w14:textId="77777777" w:rsidR="001E7952" w:rsidRDefault="001E7952" w:rsidP="00D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DE0018" w:rsidRPr="002121DE" w14:paraId="510C31A8" w14:textId="77777777" w:rsidTr="002E317F">
      <w:trPr>
        <w:trHeight w:val="1125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B7593" w14:textId="77777777" w:rsidR="00DE0018" w:rsidRPr="002121DE" w:rsidRDefault="00DE0018" w:rsidP="00DE0018">
          <w:pPr>
            <w:jc w:val="center"/>
            <w:rPr>
              <w:rFonts w:ascii="Arial" w:hAnsi="Arial" w:cs="Arial"/>
            </w:rPr>
          </w:pPr>
          <w:bookmarkStart w:id="0" w:name="OLE_LINK1"/>
          <w:bookmarkStart w:id="1" w:name="OLE_LINK2"/>
          <w:r>
            <w:rPr>
              <w:noProof/>
              <w:lang w:eastAsia="es-CL"/>
            </w:rPr>
            <w:drawing>
              <wp:inline distT="0" distB="0" distL="0" distR="0" wp14:anchorId="5BD9CA5A" wp14:editId="4D34D41C">
                <wp:extent cx="809625" cy="561975"/>
                <wp:effectExtent l="19050" t="0" r="9525" b="0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99729" w14:textId="5AC5FD2D" w:rsidR="00DE0018" w:rsidRPr="00DE0018" w:rsidRDefault="00DE0018" w:rsidP="00DE0018">
          <w:pPr>
            <w:jc w:val="center"/>
            <w:rPr>
              <w:rFonts w:ascii="Arial" w:hAnsi="Arial" w:cs="Arial"/>
              <w:b/>
              <w:iCs/>
            </w:rPr>
          </w:pPr>
          <w:r w:rsidRPr="00DE0018">
            <w:rPr>
              <w:rFonts w:ascii="Arial" w:hAnsi="Arial" w:cs="Arial"/>
              <w:b/>
              <w:iCs/>
            </w:rPr>
            <w:t xml:space="preserve">LENGUAJE Y COMUNICACIÓN 1º </w:t>
          </w:r>
          <w:r w:rsidR="0023273C" w:rsidRPr="00DE0018">
            <w:rPr>
              <w:rFonts w:ascii="Arial" w:hAnsi="Arial" w:cs="Arial"/>
              <w:b/>
              <w:iCs/>
            </w:rPr>
            <w:t>BÁSICO</w:t>
          </w:r>
          <w:r w:rsidRPr="00DE0018">
            <w:rPr>
              <w:rFonts w:ascii="Arial" w:hAnsi="Arial" w:cs="Arial"/>
              <w:b/>
              <w:iCs/>
            </w:rPr>
            <w:t xml:space="preserve"> </w:t>
          </w:r>
          <w:r w:rsidR="00902693">
            <w:rPr>
              <w:rFonts w:ascii="Arial" w:hAnsi="Arial" w:cs="Arial"/>
              <w:b/>
              <w:iCs/>
            </w:rPr>
            <w:t xml:space="preserve">CLASE </w:t>
          </w:r>
          <w:r w:rsidR="009866E4">
            <w:rPr>
              <w:rFonts w:ascii="Arial" w:hAnsi="Arial" w:cs="Arial"/>
              <w:b/>
              <w:iCs/>
            </w:rPr>
            <w:t>9</w:t>
          </w:r>
        </w:p>
        <w:p w14:paraId="6A02935B" w14:textId="0E1CC968" w:rsidR="002E317F" w:rsidRPr="0023273C" w:rsidRDefault="00DE0018" w:rsidP="00DE0018">
          <w:pPr>
            <w:rPr>
              <w:rStyle w:val="nfasis"/>
              <w:rFonts w:ascii="Arial" w:hAnsi="Arial" w:cs="Arial"/>
              <w:bCs/>
              <w:i w:val="0"/>
              <w:iCs w:val="0"/>
            </w:rPr>
          </w:pPr>
          <w:r w:rsidRPr="0023273C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Profesora: Jessica Godoy Escobar.           </w:t>
          </w:r>
          <w:r w:rsidR="0023273C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   </w:t>
          </w:r>
          <w:r w:rsidRPr="0023273C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Correo: </w:t>
          </w:r>
          <w:hyperlink r:id="rId2" w:history="1">
            <w:r w:rsidR="002E317F" w:rsidRPr="0023273C">
              <w:rPr>
                <w:rStyle w:val="Hipervnculo"/>
                <w:rFonts w:ascii="Arial" w:hAnsi="Arial" w:cs="Arial"/>
                <w:bCs/>
                <w:i/>
                <w:iCs/>
              </w:rPr>
              <w:t>jgodoy@colegiodelreal.cl</w:t>
            </w:r>
          </w:hyperlink>
        </w:p>
        <w:p w14:paraId="14EC8738" w14:textId="752985A1" w:rsidR="00DE0018" w:rsidRPr="002121DE" w:rsidRDefault="00DE0018" w:rsidP="00DE0018">
          <w:pPr>
            <w:rPr>
              <w:rFonts w:ascii="Arial" w:hAnsi="Arial" w:cs="Arial"/>
            </w:rPr>
          </w:pPr>
          <w:r w:rsidRPr="0023273C">
            <w:rPr>
              <w:rStyle w:val="nfasis"/>
              <w:rFonts w:ascii="Arial" w:hAnsi="Arial" w:cs="Arial"/>
              <w:bCs/>
              <w:i w:val="0"/>
              <w:iCs w:val="0"/>
            </w:rPr>
            <w:t>Fecha</w:t>
          </w:r>
          <w:r w:rsidR="0023273C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: </w:t>
          </w:r>
          <w:r w:rsidRPr="0023273C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Semana </w:t>
          </w:r>
          <w:r w:rsidR="00AA024E" w:rsidRPr="0023273C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9 al 13 </w:t>
          </w:r>
          <w:r w:rsidR="003207A9" w:rsidRPr="0023273C">
            <w:rPr>
              <w:rStyle w:val="nfasis"/>
              <w:rFonts w:ascii="Arial" w:hAnsi="Arial" w:cs="Arial"/>
              <w:bCs/>
              <w:i w:val="0"/>
              <w:iCs w:val="0"/>
            </w:rPr>
            <w:t>agosto</w:t>
          </w:r>
          <w:r w:rsidRPr="0023273C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de 2021</w:t>
          </w:r>
          <w:r w:rsidR="0023273C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       </w:t>
          </w:r>
          <w:r w:rsidRPr="0023273C">
            <w:rPr>
              <w:rStyle w:val="nfasis"/>
              <w:rFonts w:ascii="Arial" w:hAnsi="Arial" w:cs="Arial"/>
              <w:bCs/>
              <w:i w:val="0"/>
              <w:iCs w:val="0"/>
            </w:rPr>
            <w:t xml:space="preserve"> Tiempo estimado: 90 min.</w:t>
          </w:r>
        </w:p>
      </w:tc>
    </w:tr>
    <w:bookmarkEnd w:id="0"/>
    <w:bookmarkEnd w:id="1"/>
  </w:tbl>
  <w:p w14:paraId="209D23A1" w14:textId="77777777" w:rsidR="00DE0018" w:rsidRDefault="00DE0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8"/>
    <w:rsid w:val="000A22AB"/>
    <w:rsid w:val="000B0B93"/>
    <w:rsid w:val="000F79FD"/>
    <w:rsid w:val="001413E8"/>
    <w:rsid w:val="00144F8F"/>
    <w:rsid w:val="001E7952"/>
    <w:rsid w:val="002000B1"/>
    <w:rsid w:val="0023273C"/>
    <w:rsid w:val="002E317F"/>
    <w:rsid w:val="003207A9"/>
    <w:rsid w:val="004150EE"/>
    <w:rsid w:val="00486237"/>
    <w:rsid w:val="00491DE2"/>
    <w:rsid w:val="004B6933"/>
    <w:rsid w:val="007942FF"/>
    <w:rsid w:val="007A463E"/>
    <w:rsid w:val="007D4306"/>
    <w:rsid w:val="007F79F2"/>
    <w:rsid w:val="00872834"/>
    <w:rsid w:val="00874D9A"/>
    <w:rsid w:val="008903D2"/>
    <w:rsid w:val="00902693"/>
    <w:rsid w:val="009866E4"/>
    <w:rsid w:val="009C1FF0"/>
    <w:rsid w:val="009C2E82"/>
    <w:rsid w:val="00A72E76"/>
    <w:rsid w:val="00AA024E"/>
    <w:rsid w:val="00AA350C"/>
    <w:rsid w:val="00B65823"/>
    <w:rsid w:val="00B90633"/>
    <w:rsid w:val="00BF71D6"/>
    <w:rsid w:val="00C00468"/>
    <w:rsid w:val="00D1094F"/>
    <w:rsid w:val="00DB5717"/>
    <w:rsid w:val="00DE0018"/>
    <w:rsid w:val="00E111E5"/>
    <w:rsid w:val="00E1797B"/>
    <w:rsid w:val="00E67337"/>
    <w:rsid w:val="00E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B72E1"/>
  <w15:chartTrackingRefBased/>
  <w15:docId w15:val="{24654020-E8A0-4FCA-9D8A-A29C83B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018"/>
  </w:style>
  <w:style w:type="paragraph" w:styleId="Piedepgina">
    <w:name w:val="footer"/>
    <w:basedOn w:val="Normal"/>
    <w:link w:val="Piedepgina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018"/>
  </w:style>
  <w:style w:type="character" w:styleId="nfasis">
    <w:name w:val="Emphasis"/>
    <w:basedOn w:val="Fuentedeprrafopredeter"/>
    <w:qFormat/>
    <w:rsid w:val="00DE001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E31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odoy@colegiodelreal.c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Carmen Barros Ortega</cp:lastModifiedBy>
  <cp:revision>2</cp:revision>
  <dcterms:created xsi:type="dcterms:W3CDTF">2021-08-06T17:56:00Z</dcterms:created>
  <dcterms:modified xsi:type="dcterms:W3CDTF">2021-08-06T17:56:00Z</dcterms:modified>
</cp:coreProperties>
</file>