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9EC4" w14:textId="2EFACB9F" w:rsidR="0035720A" w:rsidRPr="001243BA" w:rsidRDefault="0035720A" w:rsidP="001243BA">
      <w:pPr>
        <w:rPr>
          <w:u w:val="single"/>
          <w:lang w:val="es-CL"/>
        </w:rPr>
      </w:pPr>
    </w:p>
    <w:p w14:paraId="73339FDE" w14:textId="4B0EE613" w:rsidR="00C631F3" w:rsidRDefault="00A97FE4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0E8620" wp14:editId="3192C86F">
            <wp:simplePos x="0" y="0"/>
            <wp:positionH relativeFrom="column">
              <wp:posOffset>-661035</wp:posOffset>
            </wp:positionH>
            <wp:positionV relativeFrom="paragraph">
              <wp:posOffset>417195</wp:posOffset>
            </wp:positionV>
            <wp:extent cx="6983730" cy="5238750"/>
            <wp:effectExtent l="0" t="0" r="7620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9" name="Imagen 9" descr="520 ideas de Fonema s en 2021 | fonemas, lectoescritura,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20 ideas de Fonema s en 2021 | fonemas, lectoescritura, lectura y escri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A4FB7" w14:textId="792CE9B6" w:rsidR="001243BA" w:rsidRDefault="00C631F3" w:rsidP="001243BA">
      <w:pPr>
        <w:rPr>
          <w:b/>
          <w:bCs/>
          <w:sz w:val="40"/>
          <w:szCs w:val="40"/>
          <w:lang w:val="es-CL"/>
        </w:rPr>
      </w:pPr>
      <w:r>
        <w:rPr>
          <w:lang w:val="es-CL"/>
        </w:rPr>
        <w:t xml:space="preserve">    </w:t>
      </w:r>
    </w:p>
    <w:p w14:paraId="140512CA" w14:textId="17C217C9" w:rsidR="00C631F3" w:rsidRDefault="00C631F3">
      <w:pPr>
        <w:rPr>
          <w:b/>
          <w:bCs/>
          <w:sz w:val="40"/>
          <w:szCs w:val="40"/>
          <w:lang w:val="es-CL"/>
        </w:rPr>
      </w:pPr>
    </w:p>
    <w:p w14:paraId="15576CAC" w14:textId="69D59D61" w:rsidR="00C631F3" w:rsidRPr="00C631F3" w:rsidRDefault="00C631F3" w:rsidP="00C631F3">
      <w:pPr>
        <w:rPr>
          <w:sz w:val="40"/>
          <w:szCs w:val="40"/>
          <w:lang w:val="es-CL"/>
        </w:rPr>
      </w:pPr>
    </w:p>
    <w:p w14:paraId="474F8CD5" w14:textId="0AFC73A6" w:rsidR="00C631F3" w:rsidRDefault="000F7553" w:rsidP="00C631F3">
      <w:pPr>
        <w:rPr>
          <w:sz w:val="40"/>
          <w:szCs w:val="40"/>
          <w:lang w:val="es-CL"/>
        </w:rPr>
      </w:pPr>
      <w:r w:rsidRPr="000F7553">
        <w:rPr>
          <w:noProof/>
          <w:sz w:val="40"/>
          <w:szCs w:val="40"/>
          <w:lang w:val="es-CL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D787FB" wp14:editId="263BACE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00750" cy="4286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8BC4" w14:textId="77777777" w:rsidR="000F7553" w:rsidRDefault="000F7553" w:rsidP="000F755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rPr>
                                <w:lang w:val="es-ES"/>
                              </w:rPr>
                              <w:t>Colorea las imágenes y transcribe la letra S.</w:t>
                            </w:r>
                          </w:p>
                          <w:p w14:paraId="61CB35C2" w14:textId="3D5C868C" w:rsidR="000F7553" w:rsidRDefault="000F7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87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6pt;width:472.5pt;height:33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">
                <v:textbox>
                  <w:txbxContent>
                    <w:p w14:paraId="21A28BC4" w14:textId="77777777" w:rsidR="000F7553" w:rsidRDefault="000F7553" w:rsidP="000F755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rPr>
                          <w:lang w:val="es-ES"/>
                        </w:rPr>
                        <w:t>Colorea las imágenes y transcribe la letra S.</w:t>
                      </w:r>
                    </w:p>
                    <w:p w14:paraId="61CB35C2" w14:textId="3D5C868C" w:rsidR="000F7553" w:rsidRDefault="000F7553"/>
                  </w:txbxContent>
                </v:textbox>
                <w10:wrap type="square" anchorx="margin"/>
              </v:shape>
            </w:pict>
          </mc:Fallback>
        </mc:AlternateContent>
      </w:r>
      <w:r w:rsidR="00DA0AC8">
        <w:rPr>
          <w:noProof/>
          <w:sz w:val="40"/>
          <w:szCs w:val="40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8BDA" wp14:editId="3842DBBF">
                <wp:simplePos x="0" y="0"/>
                <wp:positionH relativeFrom="column">
                  <wp:posOffset>1241646</wp:posOffset>
                </wp:positionH>
                <wp:positionV relativeFrom="paragraph">
                  <wp:posOffset>254939</wp:posOffset>
                </wp:positionV>
                <wp:extent cx="723569" cy="222636"/>
                <wp:effectExtent l="0" t="0" r="1968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E1163" id="Rectángulo 3" o:spid="_x0000_s1026" style="position:absolute;margin-left:97.75pt;margin-top:20.05pt;width:56.9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" fillcolor="white [3212]" strokecolor="white [3212]" strokeweight="1pt"/>
            </w:pict>
          </mc:Fallback>
        </mc:AlternateContent>
      </w:r>
    </w:p>
    <w:p w14:paraId="1A3BEA03" w14:textId="2A812A5C" w:rsidR="001243BA" w:rsidRDefault="000F7553" w:rsidP="00C631F3">
      <w:pPr>
        <w:rPr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0C497D" wp14:editId="7A19BB81">
            <wp:simplePos x="0" y="0"/>
            <wp:positionH relativeFrom="margin">
              <wp:posOffset>615315</wp:posOffset>
            </wp:positionH>
            <wp:positionV relativeFrom="paragraph">
              <wp:posOffset>247650</wp:posOffset>
            </wp:positionV>
            <wp:extent cx="4373245" cy="2594610"/>
            <wp:effectExtent l="0" t="0" r="8255" b="0"/>
            <wp:wrapTight wrapText="bothSides">
              <wp:wrapPolygon edited="0">
                <wp:start x="0" y="0"/>
                <wp:lineTo x="0" y="21410"/>
                <wp:lineTo x="21547" y="21410"/>
                <wp:lineTo x="21547" y="0"/>
                <wp:lineTo x="0" y="0"/>
              </wp:wrapPolygon>
            </wp:wrapTight>
            <wp:docPr id="2" name="Imagen 2" descr="Fichas de lectoescritura para infantil y primaria para imprimir.  Actividades y ejercicios de lectoescritura. | Letras minúsculas,  Lectoescritura, Trazos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de lectoescritura para infantil y primaria para imprimir.  Actividades y ejercicios de lectoescritura. | Letras minúsculas,  Lectoescritura, Trazos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4"/>
                    <a:stretch/>
                  </pic:blipFill>
                  <pic:spPr bwMode="auto">
                    <a:xfrm>
                      <a:off x="0" y="0"/>
                      <a:ext cx="43732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A66AD7" w14:textId="6C57796E" w:rsidR="001243BA" w:rsidRDefault="001243BA" w:rsidP="00C631F3">
      <w:pPr>
        <w:rPr>
          <w:sz w:val="40"/>
          <w:szCs w:val="40"/>
          <w:lang w:val="es-CL"/>
        </w:rPr>
      </w:pPr>
    </w:p>
    <w:p w14:paraId="59EA2478" w14:textId="229FCA7C" w:rsidR="00DA0AC8" w:rsidRDefault="00DA0AC8" w:rsidP="00C631F3">
      <w:pPr>
        <w:rPr>
          <w:sz w:val="40"/>
          <w:szCs w:val="40"/>
          <w:lang w:val="es-CL"/>
        </w:rPr>
      </w:pPr>
    </w:p>
    <w:p w14:paraId="7424EB96" w14:textId="6425BC51" w:rsidR="001243BA" w:rsidRDefault="0085164E" w:rsidP="00C631F3">
      <w:pPr>
        <w:rPr>
          <w:sz w:val="40"/>
          <w:szCs w:val="40"/>
          <w:lang w:val="es-CL"/>
        </w:rPr>
      </w:pPr>
      <w:r>
        <w:rPr>
          <w:noProof/>
          <w:sz w:val="40"/>
          <w:szCs w:val="40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6667D" wp14:editId="4EBB7F2C">
                <wp:simplePos x="0" y="0"/>
                <wp:positionH relativeFrom="column">
                  <wp:posOffset>882015</wp:posOffset>
                </wp:positionH>
                <wp:positionV relativeFrom="paragraph">
                  <wp:posOffset>272415</wp:posOffset>
                </wp:positionV>
                <wp:extent cx="971550" cy="2667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A645D" id="Rectángulo 13" o:spid="_x0000_s1026" style="position:absolute;margin-left:69.45pt;margin-top:21.45pt;width:76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" fillcolor="white [3201]" strokecolor="white [3212]" strokeweight="1pt"/>
            </w:pict>
          </mc:Fallback>
        </mc:AlternateContent>
      </w:r>
    </w:p>
    <w:p w14:paraId="7E698409" w14:textId="050DD0B9" w:rsidR="001243BA" w:rsidRDefault="000F7553" w:rsidP="00C631F3">
      <w:pPr>
        <w:rPr>
          <w:sz w:val="40"/>
          <w:szCs w:val="40"/>
          <w:lang w:val="es-CL"/>
        </w:rPr>
      </w:pPr>
      <w:r>
        <w:rPr>
          <w:noProof/>
          <w:sz w:val="40"/>
          <w:szCs w:val="40"/>
          <w:lang w:val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8645F" wp14:editId="76ADC4A4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771525" cy="1428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AC05B" id="Rectángulo 16" o:spid="_x0000_s1026" style="position:absolute;margin-left:68.7pt;margin-top:14.85pt;width:60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" fillcolor="white [3201]" strokecolor="white [3212]" strokeweight="1pt"/>
            </w:pict>
          </mc:Fallback>
        </mc:AlternateContent>
      </w:r>
    </w:p>
    <w:p w14:paraId="315129E1" w14:textId="5DE019AD" w:rsidR="001243BA" w:rsidRDefault="001243BA" w:rsidP="00C631F3">
      <w:pPr>
        <w:rPr>
          <w:sz w:val="40"/>
          <w:szCs w:val="40"/>
          <w:lang w:val="es-CL"/>
        </w:rPr>
      </w:pPr>
    </w:p>
    <w:p w14:paraId="1CD19D20" w14:textId="1A42AD3B" w:rsidR="001243BA" w:rsidRDefault="0085164E" w:rsidP="00C631F3">
      <w:pPr>
        <w:rPr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73F3C6" wp14:editId="0AFD3C61">
            <wp:simplePos x="0" y="0"/>
            <wp:positionH relativeFrom="margin">
              <wp:align>left</wp:align>
            </wp:positionH>
            <wp:positionV relativeFrom="paragraph">
              <wp:posOffset>718820</wp:posOffset>
            </wp:positionV>
            <wp:extent cx="5197475" cy="3458210"/>
            <wp:effectExtent l="0" t="0" r="3175" b="8890"/>
            <wp:wrapTight wrapText="bothSides">
              <wp:wrapPolygon edited="0">
                <wp:start x="0" y="0"/>
                <wp:lineTo x="0" y="21537"/>
                <wp:lineTo x="21534" y="21537"/>
                <wp:lineTo x="21534" y="0"/>
                <wp:lineTo x="0" y="0"/>
              </wp:wrapPolygon>
            </wp:wrapTight>
            <wp:docPr id="4" name="Imagen 4" descr="▷ La caligrafía 【¿Qué es? Diferentes tipos de fuentes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La caligrafía 【¿Qué es? Diferentes tipos de fuentes】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" t="12791" r="6814" b="7307"/>
                    <a:stretch/>
                  </pic:blipFill>
                  <pic:spPr bwMode="auto">
                    <a:xfrm>
                      <a:off x="0" y="0"/>
                      <a:ext cx="519747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  <w:lang w:val="es-CL"/>
        </w:rPr>
        <w:br/>
      </w:r>
      <w:r>
        <w:rPr>
          <w:sz w:val="40"/>
          <w:szCs w:val="40"/>
          <w:lang w:val="es-CL"/>
        </w:rPr>
        <w:br/>
      </w:r>
      <w:r>
        <w:rPr>
          <w:sz w:val="40"/>
          <w:szCs w:val="40"/>
          <w:lang w:val="es-CL"/>
        </w:rPr>
        <w:br/>
      </w:r>
    </w:p>
    <w:p w14:paraId="5EFA18CF" w14:textId="77777777" w:rsidR="0085164E" w:rsidRDefault="0085164E" w:rsidP="00C631F3">
      <w:pPr>
        <w:rPr>
          <w:sz w:val="40"/>
          <w:szCs w:val="40"/>
          <w:lang w:val="es-CL"/>
        </w:rPr>
      </w:pPr>
    </w:p>
    <w:p w14:paraId="1D9CF03E" w14:textId="77777777" w:rsidR="0085164E" w:rsidRDefault="0085164E" w:rsidP="00C631F3">
      <w:pPr>
        <w:rPr>
          <w:sz w:val="40"/>
          <w:szCs w:val="40"/>
          <w:lang w:val="es-CL"/>
        </w:rPr>
      </w:pPr>
    </w:p>
    <w:p w14:paraId="670BFACB" w14:textId="77777777" w:rsidR="0085164E" w:rsidRDefault="0085164E" w:rsidP="00C631F3">
      <w:pPr>
        <w:rPr>
          <w:sz w:val="40"/>
          <w:szCs w:val="40"/>
          <w:lang w:val="es-CL"/>
        </w:rPr>
      </w:pPr>
    </w:p>
    <w:p w14:paraId="302BD7F6" w14:textId="77777777" w:rsidR="0085164E" w:rsidRDefault="0085164E" w:rsidP="00C631F3">
      <w:pPr>
        <w:rPr>
          <w:sz w:val="40"/>
          <w:szCs w:val="40"/>
          <w:lang w:val="es-CL"/>
        </w:rPr>
      </w:pPr>
    </w:p>
    <w:p w14:paraId="75303B89" w14:textId="77777777" w:rsidR="0085164E" w:rsidRDefault="0085164E" w:rsidP="00C631F3">
      <w:pPr>
        <w:rPr>
          <w:sz w:val="40"/>
          <w:szCs w:val="40"/>
          <w:lang w:val="es-CL"/>
        </w:rPr>
      </w:pPr>
    </w:p>
    <w:p w14:paraId="149257BA" w14:textId="5D3A38E8" w:rsidR="0085164E" w:rsidRDefault="0085164E" w:rsidP="00C631F3">
      <w:pPr>
        <w:rPr>
          <w:sz w:val="40"/>
          <w:szCs w:val="40"/>
          <w:lang w:val="es-CL"/>
        </w:rPr>
      </w:pPr>
    </w:p>
    <w:p w14:paraId="0F866AD1" w14:textId="61EDA87F" w:rsidR="001243BA" w:rsidRDefault="000F7553" w:rsidP="00C631F3">
      <w:pPr>
        <w:rPr>
          <w:sz w:val="40"/>
          <w:szCs w:val="40"/>
          <w:lang w:val="es-CL"/>
        </w:rPr>
      </w:pPr>
      <w:r w:rsidRPr="0085164E">
        <w:rPr>
          <w:noProof/>
          <w:sz w:val="40"/>
          <w:szCs w:val="40"/>
          <w:lang w:val="es-C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FB971E" wp14:editId="64772ED7">
                <wp:simplePos x="0" y="0"/>
                <wp:positionH relativeFrom="column">
                  <wp:posOffset>-114735</wp:posOffset>
                </wp:positionH>
                <wp:positionV relativeFrom="paragraph">
                  <wp:posOffset>468</wp:posOffset>
                </wp:positionV>
                <wp:extent cx="6086475" cy="32385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F0F5" w14:textId="69A1A3ED" w:rsidR="0085164E" w:rsidRDefault="0085164E" w:rsidP="000F755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rPr>
                                <w:lang w:val="es-ES"/>
                              </w:rPr>
                              <w:t>Colorea las imágenes y transcribe la letra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971E" id="_x0000_s1027" type="#_x0000_t202" style="position:absolute;margin-left:-9.05pt;margin-top:.05pt;width:479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">
                <v:textbox>
                  <w:txbxContent>
                    <w:p w14:paraId="648CF0F5" w14:textId="69A1A3ED" w:rsidR="0085164E" w:rsidRDefault="0085164E" w:rsidP="000F755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rPr>
                          <w:lang w:val="es-ES"/>
                        </w:rPr>
                        <w:t>Colorea las imágenes y transcribe la letra 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863F2" w14:textId="2A1E774F" w:rsidR="001243BA" w:rsidRDefault="000F7553" w:rsidP="00C631F3">
      <w:pPr>
        <w:rPr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AEC452" wp14:editId="7376E82A">
            <wp:simplePos x="0" y="0"/>
            <wp:positionH relativeFrom="margin">
              <wp:posOffset>776739</wp:posOffset>
            </wp:positionH>
            <wp:positionV relativeFrom="paragraph">
              <wp:posOffset>29477</wp:posOffset>
            </wp:positionV>
            <wp:extent cx="42672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04" y="21465"/>
                <wp:lineTo x="21504" y="0"/>
                <wp:lineTo x="0" y="0"/>
              </wp:wrapPolygon>
            </wp:wrapTight>
            <wp:docPr id="5" name="Imagen 5" descr="Trazo de la 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zo de la s - Imag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11563" w14:textId="73F7D83B" w:rsidR="001243BA" w:rsidRDefault="001243BA" w:rsidP="00C631F3">
      <w:pPr>
        <w:rPr>
          <w:sz w:val="40"/>
          <w:szCs w:val="40"/>
          <w:lang w:val="es-CL"/>
        </w:rPr>
      </w:pPr>
    </w:p>
    <w:p w14:paraId="49816A77" w14:textId="19A618B9" w:rsidR="001243BA" w:rsidRDefault="001243BA" w:rsidP="00C631F3">
      <w:pPr>
        <w:rPr>
          <w:sz w:val="40"/>
          <w:szCs w:val="40"/>
          <w:lang w:val="es-CL"/>
        </w:rPr>
      </w:pPr>
    </w:p>
    <w:p w14:paraId="589CCF34" w14:textId="6EE683A2" w:rsidR="00A97FE4" w:rsidRDefault="00A97FE4" w:rsidP="00C631F3">
      <w:pPr>
        <w:rPr>
          <w:sz w:val="40"/>
          <w:szCs w:val="40"/>
          <w:lang w:val="es-CL"/>
        </w:rPr>
      </w:pPr>
    </w:p>
    <w:p w14:paraId="5C8BA002" w14:textId="3A9E63C8" w:rsidR="001243BA" w:rsidRDefault="001243BA" w:rsidP="00C631F3">
      <w:pPr>
        <w:rPr>
          <w:sz w:val="40"/>
          <w:szCs w:val="40"/>
          <w:lang w:val="es-CL"/>
        </w:rPr>
      </w:pPr>
    </w:p>
    <w:p w14:paraId="0555EBEC" w14:textId="3EF31FC3" w:rsidR="001243BA" w:rsidRDefault="001243BA" w:rsidP="00C631F3">
      <w:pPr>
        <w:rPr>
          <w:sz w:val="40"/>
          <w:szCs w:val="40"/>
          <w:lang w:val="es-CL"/>
        </w:rPr>
      </w:pPr>
    </w:p>
    <w:p w14:paraId="14783D19" w14:textId="44579482" w:rsidR="001243BA" w:rsidRDefault="001243BA" w:rsidP="00C631F3">
      <w:pPr>
        <w:rPr>
          <w:sz w:val="40"/>
          <w:szCs w:val="40"/>
          <w:lang w:val="es-CL"/>
        </w:rPr>
      </w:pPr>
    </w:p>
    <w:p w14:paraId="3EBFE8DC" w14:textId="77844566" w:rsidR="001243BA" w:rsidRDefault="0085164E" w:rsidP="00C631F3">
      <w:pPr>
        <w:rPr>
          <w:sz w:val="40"/>
          <w:szCs w:val="40"/>
          <w:lang w:val="es-CL"/>
        </w:rPr>
      </w:pPr>
      <w:r w:rsidRPr="0085164E">
        <w:rPr>
          <w:noProof/>
          <w:sz w:val="40"/>
          <w:szCs w:val="40"/>
          <w:lang w:val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7193D5" wp14:editId="1F23F18E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000750" cy="1404620"/>
                <wp:effectExtent l="0" t="0" r="1905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6DB7" w14:textId="29CE6EEF" w:rsidR="0085164E" w:rsidRPr="0085164E" w:rsidRDefault="0085164E" w:rsidP="008516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164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Colorea la letra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con la que escribimos</w:t>
                            </w:r>
                            <w:r w:rsidRPr="0085164E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193D5" id="_x0000_s1028" type="#_x0000_t202" style="position:absolute;margin-left:0;margin-top:34.2pt;width:472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">
                <v:textbox style="mso-fit-shape-to-text:t">
                  <w:txbxContent>
                    <w:p w14:paraId="720A6DB7" w14:textId="29CE6EEF" w:rsidR="0085164E" w:rsidRPr="0085164E" w:rsidRDefault="0085164E" w:rsidP="0085164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164E">
                        <w:rPr>
                          <w:sz w:val="24"/>
                          <w:szCs w:val="24"/>
                          <w:lang w:val="es-ES"/>
                        </w:rPr>
                        <w:t xml:space="preserve">Colorea la letra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con la que escribimos</w:t>
                      </w:r>
                      <w:r w:rsidRPr="0085164E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FE4">
        <w:rPr>
          <w:noProof/>
          <w:sz w:val="40"/>
          <w:szCs w:val="40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10292" wp14:editId="1E4E7433">
                <wp:simplePos x="0" y="0"/>
                <wp:positionH relativeFrom="column">
                  <wp:posOffset>348615</wp:posOffset>
                </wp:positionH>
                <wp:positionV relativeFrom="paragraph">
                  <wp:posOffset>203835</wp:posOffset>
                </wp:positionV>
                <wp:extent cx="5124450" cy="9525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BCA46" id="Rectángulo 12" o:spid="_x0000_s1026" style="position:absolute;margin-left:27.45pt;margin-top:16.05pt;width:403.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" fillcolor="white [3212]" strokecolor="white [3212]" strokeweight="1pt"/>
            </w:pict>
          </mc:Fallback>
        </mc:AlternateContent>
      </w:r>
    </w:p>
    <w:p w14:paraId="509C789A" w14:textId="6DD3D3EF" w:rsidR="001243BA" w:rsidRDefault="000F7553" w:rsidP="00C631F3">
      <w:pPr>
        <w:rPr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ADD28C" wp14:editId="7D9EC891">
            <wp:simplePos x="0" y="0"/>
            <wp:positionH relativeFrom="margin">
              <wp:posOffset>579587</wp:posOffset>
            </wp:positionH>
            <wp:positionV relativeFrom="paragraph">
              <wp:posOffset>773230</wp:posOffset>
            </wp:positionV>
            <wp:extent cx="4162425" cy="2332990"/>
            <wp:effectExtent l="0" t="0" r="9525" b="0"/>
            <wp:wrapTight wrapText="bothSides">
              <wp:wrapPolygon edited="0">
                <wp:start x="0" y="0"/>
                <wp:lineTo x="0" y="21341"/>
                <wp:lineTo x="21551" y="21341"/>
                <wp:lineTo x="21551" y="0"/>
                <wp:lineTo x="0" y="0"/>
              </wp:wrapPolygon>
            </wp:wrapTight>
            <wp:docPr id="10" name="Imagen 10" descr="Letra s para colorear - Profe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ra s para colorear - Profe Recurs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t="22253" r="5644" b="8109"/>
                    <a:stretch/>
                  </pic:blipFill>
                  <pic:spPr bwMode="auto">
                    <a:xfrm>
                      <a:off x="0" y="0"/>
                      <a:ext cx="416242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4119" w14:textId="57339FDC" w:rsidR="007C596A" w:rsidRDefault="007C596A" w:rsidP="00C631F3">
      <w:pPr>
        <w:rPr>
          <w:sz w:val="40"/>
          <w:szCs w:val="40"/>
          <w:lang w:val="es-CL"/>
        </w:rPr>
      </w:pPr>
    </w:p>
    <w:p w14:paraId="77C7B1E3" w14:textId="55919BAD" w:rsidR="007C596A" w:rsidRDefault="007C596A" w:rsidP="00C631F3">
      <w:pPr>
        <w:rPr>
          <w:sz w:val="40"/>
          <w:szCs w:val="40"/>
          <w:lang w:val="es-CL"/>
        </w:rPr>
      </w:pPr>
    </w:p>
    <w:p w14:paraId="7FA1ADAA" w14:textId="10984B18" w:rsidR="007C596A" w:rsidRPr="00C631F3" w:rsidRDefault="007C596A" w:rsidP="00C631F3">
      <w:pPr>
        <w:rPr>
          <w:sz w:val="40"/>
          <w:szCs w:val="40"/>
          <w:lang w:val="es-CL"/>
        </w:rPr>
      </w:pPr>
    </w:p>
    <w:sectPr w:rsidR="007C596A" w:rsidRPr="00C631F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0B2B" w14:textId="77777777" w:rsidR="004B4B08" w:rsidRDefault="004B4B08" w:rsidP="00EB4B96">
      <w:pPr>
        <w:spacing w:after="0" w:line="240" w:lineRule="auto"/>
      </w:pPr>
      <w:r>
        <w:separator/>
      </w:r>
    </w:p>
  </w:endnote>
  <w:endnote w:type="continuationSeparator" w:id="0">
    <w:p w14:paraId="14A137F4" w14:textId="77777777" w:rsidR="004B4B08" w:rsidRDefault="004B4B08" w:rsidP="00E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4F0C" w14:textId="77777777" w:rsidR="004B4B08" w:rsidRDefault="004B4B08" w:rsidP="00EB4B96">
      <w:pPr>
        <w:spacing w:after="0" w:line="240" w:lineRule="auto"/>
      </w:pPr>
      <w:r>
        <w:separator/>
      </w:r>
    </w:p>
  </w:footnote>
  <w:footnote w:type="continuationSeparator" w:id="0">
    <w:p w14:paraId="6DAB626B" w14:textId="77777777" w:rsidR="004B4B08" w:rsidRDefault="004B4B08" w:rsidP="00E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EB4B96" w:rsidRPr="00983841" w14:paraId="3EB80FFD" w14:textId="77777777" w:rsidTr="001831F4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55B39B" w14:textId="77777777" w:rsidR="00EB4B96" w:rsidRPr="000C1AF1" w:rsidRDefault="00EB4B96" w:rsidP="00EB4B96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364A2CDC" wp14:editId="56A7C67E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0B251B" w14:textId="4E2AC30B" w:rsidR="00EB4B96" w:rsidRPr="00983841" w:rsidRDefault="00EB4B96" w:rsidP="00EB4B96">
          <w:pPr>
            <w:jc w:val="center"/>
            <w:rPr>
              <w:rFonts w:ascii="Arial" w:hAnsi="Arial" w:cs="Arial"/>
              <w:b/>
              <w:bCs/>
              <w:color w:val="000000"/>
              <w:lang w:val="es-ES"/>
            </w:rPr>
          </w:pP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LENGUAJE VERBAL </w:t>
          </w:r>
          <w:r w:rsidR="00983841"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Kínder </w:t>
          </w: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CLASE </w:t>
          </w:r>
          <w:proofErr w:type="spellStart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>Nº</w:t>
          </w:r>
          <w:proofErr w:type="spellEnd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 </w:t>
          </w:r>
          <w:r w:rsidR="00647684">
            <w:rPr>
              <w:rFonts w:ascii="Arial" w:hAnsi="Arial" w:cs="Arial"/>
              <w:b/>
              <w:bCs/>
              <w:color w:val="000000"/>
              <w:lang w:val="es-ES"/>
            </w:rPr>
            <w:t>11</w:t>
          </w:r>
        </w:p>
        <w:p w14:paraId="5D4B6A54" w14:textId="1C0334BE" w:rsidR="00EB4B96" w:rsidRPr="00983841" w:rsidRDefault="00EB4B96" w:rsidP="00EB4B96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313AFAE6" w14:textId="4D6F80D1" w:rsidR="00EB4B96" w:rsidRPr="00983841" w:rsidRDefault="006C66A2" w:rsidP="00EB4B96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Fecha</w:t>
          </w:r>
          <w:r w:rsidR="009F2576" w:rsidRPr="00983841">
            <w:rPr>
              <w:rFonts w:ascii="Arial" w:hAnsi="Arial" w:cs="Arial"/>
              <w:color w:val="000000"/>
              <w:lang w:val="es-ES"/>
            </w:rPr>
            <w:t xml:space="preserve"> de clase</w:t>
          </w:r>
          <w:r w:rsidRPr="00983841">
            <w:rPr>
              <w:rFonts w:ascii="Arial" w:hAnsi="Arial" w:cs="Arial"/>
              <w:color w:val="000000"/>
              <w:lang w:val="es-ES"/>
            </w:rPr>
            <w:t>:</w:t>
          </w:r>
          <w:r w:rsidR="00EB4B96"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876F89"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DA0AC8">
            <w:rPr>
              <w:rFonts w:ascii="Arial" w:hAnsi="Arial" w:cs="Arial"/>
              <w:color w:val="000000"/>
              <w:lang w:val="es-ES"/>
            </w:rPr>
            <w:t>miércoles 15</w:t>
          </w:r>
          <w:r w:rsidR="0085164E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9F2576" w:rsidRPr="00983841">
            <w:rPr>
              <w:rFonts w:ascii="Arial" w:hAnsi="Arial" w:cs="Arial"/>
              <w:color w:val="000000"/>
              <w:lang w:val="es-ES"/>
            </w:rPr>
            <w:t xml:space="preserve">de septiembre     </w:t>
          </w:r>
          <w:r w:rsidR="00876F89" w:rsidRPr="00983841">
            <w:rPr>
              <w:rFonts w:ascii="Arial" w:hAnsi="Arial" w:cs="Arial"/>
              <w:color w:val="000000"/>
              <w:lang w:val="es-ES"/>
            </w:rPr>
            <w:t xml:space="preserve">            </w:t>
          </w:r>
          <w:r w:rsidRPr="00983841">
            <w:rPr>
              <w:rFonts w:ascii="Arial" w:hAnsi="Arial" w:cs="Arial"/>
              <w:color w:val="000000"/>
              <w:lang w:val="es-ES"/>
            </w:rPr>
            <w:t>Tiempo estimado: 45 minutos</w:t>
          </w:r>
        </w:p>
      </w:tc>
    </w:tr>
  </w:tbl>
  <w:p w14:paraId="114B538F" w14:textId="77777777" w:rsidR="00EB4B96" w:rsidRPr="00983841" w:rsidRDefault="00EB4B96" w:rsidP="00EB4B96">
    <w:pPr>
      <w:pStyle w:val="Encabezado"/>
      <w:rPr>
        <w:lang w:val="es-ES"/>
      </w:rPr>
    </w:pPr>
  </w:p>
  <w:p w14:paraId="40AC741F" w14:textId="77777777" w:rsidR="00EB4B96" w:rsidRPr="00983841" w:rsidRDefault="00EB4B96" w:rsidP="00EB4B9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27"/>
    <w:multiLevelType w:val="hybridMultilevel"/>
    <w:tmpl w:val="5E3EE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F8E"/>
    <w:multiLevelType w:val="hybridMultilevel"/>
    <w:tmpl w:val="DFDA2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8C8"/>
    <w:multiLevelType w:val="hybridMultilevel"/>
    <w:tmpl w:val="AF689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3"/>
    <w:rsid w:val="00017BE9"/>
    <w:rsid w:val="00055706"/>
    <w:rsid w:val="00061790"/>
    <w:rsid w:val="000F7553"/>
    <w:rsid w:val="001002FB"/>
    <w:rsid w:val="001243BA"/>
    <w:rsid w:val="002244AC"/>
    <w:rsid w:val="00286358"/>
    <w:rsid w:val="0035720A"/>
    <w:rsid w:val="003E1F63"/>
    <w:rsid w:val="004B4B08"/>
    <w:rsid w:val="005E703F"/>
    <w:rsid w:val="00647684"/>
    <w:rsid w:val="006C66A2"/>
    <w:rsid w:val="006F5260"/>
    <w:rsid w:val="00722D26"/>
    <w:rsid w:val="00756DFA"/>
    <w:rsid w:val="007C1A5C"/>
    <w:rsid w:val="007C596A"/>
    <w:rsid w:val="0085164E"/>
    <w:rsid w:val="00876F89"/>
    <w:rsid w:val="00983841"/>
    <w:rsid w:val="009B2763"/>
    <w:rsid w:val="009F2576"/>
    <w:rsid w:val="00A97FE4"/>
    <w:rsid w:val="00AE2CE2"/>
    <w:rsid w:val="00BD4BA8"/>
    <w:rsid w:val="00C631F3"/>
    <w:rsid w:val="00DA0AC8"/>
    <w:rsid w:val="00EB4B96"/>
    <w:rsid w:val="00F4427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061"/>
  <w15:chartTrackingRefBased/>
  <w15:docId w15:val="{8750BB7A-F75E-43C5-928A-E379EE2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D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B96"/>
  </w:style>
  <w:style w:type="paragraph" w:styleId="Piedepgina">
    <w:name w:val="footer"/>
    <w:basedOn w:val="Normal"/>
    <w:link w:val="Piedepgina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2021-09-08T12:31:00Z</dcterms:created>
  <dcterms:modified xsi:type="dcterms:W3CDTF">2021-09-08T12:31:00Z</dcterms:modified>
</cp:coreProperties>
</file>