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8252" w14:textId="32FB09D4" w:rsidR="0035720A" w:rsidRPr="00AF39D6" w:rsidRDefault="00AF39D6" w:rsidP="00AF39D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E83814" wp14:editId="42AD72AB">
            <wp:simplePos x="0" y="0"/>
            <wp:positionH relativeFrom="column">
              <wp:posOffset>3148965</wp:posOffset>
            </wp:positionH>
            <wp:positionV relativeFrom="paragraph">
              <wp:posOffset>490855</wp:posOffset>
            </wp:positionV>
            <wp:extent cx="2838450" cy="17621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9" t="8946" r="4751" b="65176"/>
                    <a:stretch/>
                  </pic:blipFill>
                  <pic:spPr bwMode="auto">
                    <a:xfrm>
                      <a:off x="0" y="0"/>
                      <a:ext cx="283845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76A93B" wp14:editId="7B39FA5A">
            <wp:simplePos x="0" y="0"/>
            <wp:positionH relativeFrom="margin">
              <wp:align>left</wp:align>
            </wp:positionH>
            <wp:positionV relativeFrom="paragraph">
              <wp:posOffset>466725</wp:posOffset>
            </wp:positionV>
            <wp:extent cx="2838450" cy="17621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9" t="8946" r="4751" b="65176"/>
                    <a:stretch/>
                  </pic:blipFill>
                  <pic:spPr bwMode="auto">
                    <a:xfrm>
                      <a:off x="0" y="0"/>
                      <a:ext cx="283845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02EA6">
        <w:t>G</w:t>
      </w:r>
      <w:r w:rsidR="00402EA6" w:rsidRPr="00AF39D6">
        <w:rPr>
          <w:rFonts w:ascii="Arial" w:hAnsi="Arial" w:cs="Arial"/>
          <w:sz w:val="24"/>
          <w:szCs w:val="24"/>
        </w:rPr>
        <w:t>ráfica</w:t>
      </w:r>
      <w:r w:rsidRPr="00AF39D6">
        <w:rPr>
          <w:rFonts w:ascii="Arial" w:hAnsi="Arial" w:cs="Arial"/>
          <w:sz w:val="24"/>
          <w:szCs w:val="24"/>
        </w:rPr>
        <w:t xml:space="preserve"> y colorea de color verde los números 15 de la sopa de números.</w:t>
      </w:r>
    </w:p>
    <w:p w14:paraId="41CCBE73" w14:textId="66B32462" w:rsidR="00AF39D6" w:rsidRPr="00AF39D6" w:rsidRDefault="00AF39D6" w:rsidP="00AF39D6"/>
    <w:p w14:paraId="01879EF1" w14:textId="4AE94723" w:rsidR="00AF39D6" w:rsidRPr="00AF39D6" w:rsidRDefault="00AF39D6" w:rsidP="00AF39D6"/>
    <w:p w14:paraId="725ADD68" w14:textId="48981625" w:rsidR="00AF39D6" w:rsidRPr="00AF39D6" w:rsidRDefault="00AF39D6" w:rsidP="00AF39D6">
      <w:pPr>
        <w:jc w:val="center"/>
      </w:pPr>
      <w:r>
        <w:rPr>
          <w:noProof/>
        </w:rPr>
        <w:drawing>
          <wp:inline distT="0" distB="0" distL="0" distR="0" wp14:anchorId="0D9675F1" wp14:editId="083123A2">
            <wp:extent cx="5288691" cy="481007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83"/>
                    <a:stretch/>
                  </pic:blipFill>
                  <pic:spPr bwMode="auto">
                    <a:xfrm>
                      <a:off x="0" y="0"/>
                      <a:ext cx="5291561" cy="481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CEE9E" w14:textId="0C610D9D" w:rsidR="00AF39D6" w:rsidRPr="00305DBE" w:rsidRDefault="00305DBE" w:rsidP="00305DB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5DBE">
        <w:rPr>
          <w:rFonts w:ascii="Arial" w:hAnsi="Arial" w:cs="Arial"/>
          <w:sz w:val="24"/>
          <w:szCs w:val="24"/>
        </w:rPr>
        <w:lastRenderedPageBreak/>
        <w:t>Cuenta los cubos, recorta</w:t>
      </w:r>
      <w:r w:rsidR="00402EA6">
        <w:rPr>
          <w:rFonts w:ascii="Arial" w:hAnsi="Arial" w:cs="Arial"/>
          <w:sz w:val="24"/>
          <w:szCs w:val="24"/>
        </w:rPr>
        <w:t xml:space="preserve"> y</w:t>
      </w:r>
      <w:r w:rsidRPr="00305DBE">
        <w:rPr>
          <w:rFonts w:ascii="Arial" w:hAnsi="Arial" w:cs="Arial"/>
          <w:sz w:val="24"/>
          <w:szCs w:val="24"/>
        </w:rPr>
        <w:t xml:space="preserve"> pega el número correspondiente a cada cuadro</w:t>
      </w:r>
      <w:r w:rsidR="00402EA6">
        <w:rPr>
          <w:rFonts w:ascii="Arial" w:hAnsi="Arial" w:cs="Arial"/>
          <w:sz w:val="24"/>
          <w:szCs w:val="24"/>
        </w:rPr>
        <w:t>, luego</w:t>
      </w:r>
      <w:r w:rsidRPr="00305DBE">
        <w:rPr>
          <w:rFonts w:ascii="Arial" w:hAnsi="Arial" w:cs="Arial"/>
          <w:sz w:val="24"/>
          <w:szCs w:val="24"/>
        </w:rPr>
        <w:t xml:space="preserve"> colorea.</w:t>
      </w:r>
    </w:p>
    <w:p w14:paraId="5E339448" w14:textId="269BE4A1" w:rsidR="00AF39D6" w:rsidRDefault="00AF39D6" w:rsidP="00AF39D6"/>
    <w:p w14:paraId="0748885B" w14:textId="459EC93B" w:rsidR="00305DBE" w:rsidRPr="00AF39D6" w:rsidRDefault="00305DBE" w:rsidP="00AF39D6">
      <w:r>
        <w:rPr>
          <w:noProof/>
        </w:rPr>
        <w:drawing>
          <wp:anchor distT="0" distB="0" distL="114300" distR="114300" simplePos="0" relativeHeight="251660288" behindDoc="0" locked="0" layoutInCell="1" allowOverlap="1" wp14:anchorId="5AB6BEDE" wp14:editId="779AC6FB">
            <wp:simplePos x="0" y="0"/>
            <wp:positionH relativeFrom="margin">
              <wp:align>left</wp:align>
            </wp:positionH>
            <wp:positionV relativeFrom="paragraph">
              <wp:posOffset>241210</wp:posOffset>
            </wp:positionV>
            <wp:extent cx="5880368" cy="6139543"/>
            <wp:effectExtent l="0" t="0" r="635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3"/>
                    <a:stretch/>
                  </pic:blipFill>
                  <pic:spPr bwMode="auto">
                    <a:xfrm>
                      <a:off x="0" y="0"/>
                      <a:ext cx="5880368" cy="6139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F75E880" w14:textId="196560FA" w:rsidR="00AF39D6" w:rsidRPr="00AF39D6" w:rsidRDefault="00AF39D6" w:rsidP="00AF39D6"/>
    <w:p w14:paraId="61460EA4" w14:textId="55A4CAF6" w:rsidR="00AF39D6" w:rsidRPr="00AC6315" w:rsidRDefault="00F42BFA" w:rsidP="00AC631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Cuenta y calcula. </w:t>
      </w:r>
    </w:p>
    <w:p w14:paraId="212A8804" w14:textId="77777777" w:rsidR="008258DE" w:rsidRDefault="008258DE" w:rsidP="00AF39D6"/>
    <w:p w14:paraId="5100014C" w14:textId="1A68D290" w:rsidR="008258DE" w:rsidRDefault="008258DE" w:rsidP="00AF39D6">
      <w:r>
        <w:rPr>
          <w:noProof/>
        </w:rPr>
        <w:drawing>
          <wp:inline distT="0" distB="0" distL="0" distR="0" wp14:anchorId="4262ADE3" wp14:editId="0D858C14">
            <wp:extent cx="5246557" cy="611871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" t="10754" r="4918" b="4529"/>
                    <a:stretch/>
                  </pic:blipFill>
                  <pic:spPr bwMode="auto">
                    <a:xfrm>
                      <a:off x="0" y="0"/>
                      <a:ext cx="5264807" cy="6139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78C24B" w14:textId="77777777" w:rsidR="008258DE" w:rsidRDefault="008258DE" w:rsidP="00AF39D6"/>
    <w:p w14:paraId="504A3362" w14:textId="792B88FA" w:rsidR="008258DE" w:rsidRDefault="008258DE" w:rsidP="00AF39D6"/>
    <w:p w14:paraId="6D1DA586" w14:textId="77777777" w:rsidR="008258DE" w:rsidRDefault="008258DE" w:rsidP="00AF39D6"/>
    <w:p w14:paraId="09E3799C" w14:textId="3912A9E4" w:rsidR="008258DE" w:rsidRDefault="008258DE" w:rsidP="00AF39D6"/>
    <w:p w14:paraId="4DF7DE42" w14:textId="69881A83" w:rsidR="008258DE" w:rsidRPr="00F42BFA" w:rsidRDefault="00F42BFA" w:rsidP="00F42BF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42BFA">
        <w:rPr>
          <w:rFonts w:ascii="Arial" w:hAnsi="Arial" w:cs="Arial"/>
          <w:sz w:val="24"/>
          <w:szCs w:val="24"/>
        </w:rPr>
        <w:t xml:space="preserve">Suma las pintas de cada dado y escribe el resultado en el dado </w:t>
      </w:r>
      <w:r w:rsidR="00402EA6" w:rsidRPr="00F42BFA">
        <w:rPr>
          <w:rFonts w:ascii="Arial" w:hAnsi="Arial" w:cs="Arial"/>
          <w:sz w:val="24"/>
          <w:szCs w:val="24"/>
        </w:rPr>
        <w:t>vacío</w:t>
      </w:r>
      <w:r>
        <w:rPr>
          <w:rFonts w:ascii="Arial" w:hAnsi="Arial" w:cs="Arial"/>
          <w:sz w:val="24"/>
          <w:szCs w:val="24"/>
        </w:rPr>
        <w:t>.</w:t>
      </w:r>
    </w:p>
    <w:p w14:paraId="2DE5B93C" w14:textId="54D68B4F" w:rsidR="008258DE" w:rsidRDefault="00F42BFA" w:rsidP="00AF39D6">
      <w:r>
        <w:rPr>
          <w:noProof/>
        </w:rPr>
        <w:drawing>
          <wp:anchor distT="0" distB="0" distL="114300" distR="114300" simplePos="0" relativeHeight="251661312" behindDoc="0" locked="0" layoutInCell="1" allowOverlap="1" wp14:anchorId="6DC8380D" wp14:editId="7C5F635A">
            <wp:simplePos x="0" y="0"/>
            <wp:positionH relativeFrom="margin">
              <wp:posOffset>-390525</wp:posOffset>
            </wp:positionH>
            <wp:positionV relativeFrom="paragraph">
              <wp:posOffset>294640</wp:posOffset>
            </wp:positionV>
            <wp:extent cx="6238875" cy="5621020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8" t="16718" r="11037"/>
                    <a:stretch/>
                  </pic:blipFill>
                  <pic:spPr bwMode="auto">
                    <a:xfrm>
                      <a:off x="0" y="0"/>
                      <a:ext cx="6238875" cy="562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44AFF" w14:textId="7E64C7FB" w:rsidR="008258DE" w:rsidRDefault="008258DE" w:rsidP="00AF39D6"/>
    <w:p w14:paraId="1214BC35" w14:textId="54BEDA98" w:rsidR="00AF39D6" w:rsidRPr="00AF39D6" w:rsidRDefault="00AF39D6" w:rsidP="00AF39D6"/>
    <w:sectPr w:rsidR="00AF39D6" w:rsidRPr="00AF39D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627D" w14:textId="77777777" w:rsidR="002E7FA7" w:rsidRDefault="002E7FA7" w:rsidP="00AF39D6">
      <w:pPr>
        <w:spacing w:after="0" w:line="240" w:lineRule="auto"/>
      </w:pPr>
      <w:r>
        <w:separator/>
      </w:r>
    </w:p>
  </w:endnote>
  <w:endnote w:type="continuationSeparator" w:id="0">
    <w:p w14:paraId="1C7C40D7" w14:textId="77777777" w:rsidR="002E7FA7" w:rsidRDefault="002E7FA7" w:rsidP="00AF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0C8E" w14:textId="77777777" w:rsidR="002E7FA7" w:rsidRDefault="002E7FA7" w:rsidP="00AF39D6">
      <w:pPr>
        <w:spacing w:after="0" w:line="240" w:lineRule="auto"/>
      </w:pPr>
      <w:r>
        <w:separator/>
      </w:r>
    </w:p>
  </w:footnote>
  <w:footnote w:type="continuationSeparator" w:id="0">
    <w:p w14:paraId="0B9B5A3F" w14:textId="77777777" w:rsidR="002E7FA7" w:rsidRDefault="002E7FA7" w:rsidP="00AF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864C" w14:textId="77777777" w:rsidR="00AF39D6" w:rsidRDefault="00AF39D6" w:rsidP="00AF39D6">
    <w:pPr>
      <w:pStyle w:val="Encabezado"/>
      <w:tabs>
        <w:tab w:val="clear" w:pos="4419"/>
        <w:tab w:val="clear" w:pos="8838"/>
        <w:tab w:val="left" w:pos="3386"/>
      </w:tabs>
    </w:pPr>
    <w:r>
      <w:tab/>
    </w:r>
  </w:p>
  <w:tbl>
    <w:tblPr>
      <w:tblpPr w:leftFromText="141" w:rightFromText="141" w:vertAnchor="page" w:horzAnchor="margin" w:tblpXSpec="center" w:tblpY="499"/>
      <w:tblW w:w="104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4"/>
      <w:gridCol w:w="9066"/>
    </w:tblGrid>
    <w:tr w:rsidR="00AF39D6" w:rsidRPr="00142E07" w14:paraId="3244AAE3" w14:textId="77777777" w:rsidTr="009C3368">
      <w:trPr>
        <w:trHeight w:val="1408"/>
      </w:trPr>
      <w:tc>
        <w:tcPr>
          <w:tcW w:w="137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6FC8CDA0" w14:textId="77777777" w:rsidR="00AF39D6" w:rsidRPr="00672246" w:rsidRDefault="00AF39D6" w:rsidP="00AF39D6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76343A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CL"/>
            </w:rPr>
            <w:drawing>
              <wp:inline distT="0" distB="0" distL="0" distR="0" wp14:anchorId="0F5C9CEF" wp14:editId="6EFD47D3">
                <wp:extent cx="783590" cy="544195"/>
                <wp:effectExtent l="0" t="0" r="0" b="8255"/>
                <wp:docPr id="4" name="Imagen 4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05855FED" w14:textId="2E5BD190" w:rsidR="00AF39D6" w:rsidRPr="00672246" w:rsidRDefault="00AF39D6" w:rsidP="00AF39D6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 xml:space="preserve">PENSAMIENTO MATEMÁTICO KÍNDER </w:t>
          </w:r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 xml:space="preserve">Clase </w:t>
          </w:r>
          <w:proofErr w:type="spellStart"/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>N°</w:t>
          </w:r>
          <w:proofErr w:type="spellEnd"/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 xml:space="preserve"> </w:t>
          </w:r>
          <w:r w:rsidR="00A1035D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>12</w:t>
          </w:r>
        </w:p>
        <w:p w14:paraId="68BDBC38" w14:textId="77777777" w:rsidR="00AF39D6" w:rsidRPr="00672246" w:rsidRDefault="00AF39D6" w:rsidP="00AF39D6">
          <w:pPr>
            <w:spacing w:after="0" w:line="390" w:lineRule="atLeast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Educadora: </w:t>
          </w:r>
          <w:r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Aracely Hernandez  </w:t>
          </w: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>             Correo: </w:t>
          </w:r>
          <w:hyperlink r:id="rId2" w:history="1">
            <w:r w:rsidRPr="007D5834">
              <w:rPr>
                <w:rStyle w:val="Hipervnculo"/>
                <w:rFonts w:ascii="Arial" w:eastAsia="Times New Roman" w:hAnsi="Arial" w:cs="Arial"/>
                <w:sz w:val="24"/>
                <w:szCs w:val="24"/>
                <w:lang w:eastAsia="es-CL"/>
              </w:rPr>
              <w:t>ahernandez@colegiodelreal.cl</w:t>
            </w:r>
          </w:hyperlink>
        </w:p>
        <w:p w14:paraId="51EAA83A" w14:textId="60955D04" w:rsidR="00AF39D6" w:rsidRPr="00AF39D6" w:rsidRDefault="00AF39D6" w:rsidP="00AF39D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" w:eastAsia="es-CL"/>
            </w:rPr>
          </w:pPr>
          <w:r w:rsidRPr="00142E07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Fecha de clase:</w:t>
          </w:r>
          <w:r w:rsidR="00A1035D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13 de septiembre</w:t>
          </w:r>
          <w:r w:rsidRPr="00142E07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</w:t>
          </w:r>
          <w:r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                   </w:t>
          </w:r>
          <w:r w:rsidR="00A1035D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   </w:t>
          </w:r>
          <w:r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      </w:t>
          </w:r>
          <w:r w:rsidRPr="00142E07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Tiempo estimado: 45 min</w:t>
          </w:r>
        </w:p>
      </w:tc>
    </w:tr>
  </w:tbl>
  <w:p w14:paraId="06030E03" w14:textId="224D0F31" w:rsidR="00AF39D6" w:rsidRDefault="00AF39D6" w:rsidP="00AF39D6">
    <w:pPr>
      <w:pStyle w:val="Encabezado"/>
      <w:tabs>
        <w:tab w:val="clear" w:pos="4419"/>
        <w:tab w:val="clear" w:pos="8838"/>
        <w:tab w:val="left" w:pos="33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785"/>
    <w:multiLevelType w:val="hybridMultilevel"/>
    <w:tmpl w:val="9AD68B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36275"/>
    <w:multiLevelType w:val="hybridMultilevel"/>
    <w:tmpl w:val="E43C56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D6"/>
    <w:rsid w:val="00095E58"/>
    <w:rsid w:val="002E7FA7"/>
    <w:rsid w:val="00305DBE"/>
    <w:rsid w:val="0035720A"/>
    <w:rsid w:val="00402EA6"/>
    <w:rsid w:val="004D53BD"/>
    <w:rsid w:val="008258DE"/>
    <w:rsid w:val="009F0A6C"/>
    <w:rsid w:val="00A1035D"/>
    <w:rsid w:val="00AC6315"/>
    <w:rsid w:val="00AF39D6"/>
    <w:rsid w:val="00F4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B4D7"/>
  <w15:chartTrackingRefBased/>
  <w15:docId w15:val="{1F396985-2201-4CBD-899A-FB019363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39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9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9D6"/>
  </w:style>
  <w:style w:type="paragraph" w:styleId="Piedepgina">
    <w:name w:val="footer"/>
    <w:basedOn w:val="Normal"/>
    <w:link w:val="PiedepginaCar"/>
    <w:uiPriority w:val="99"/>
    <w:unhideWhenUsed/>
    <w:rsid w:val="00AF39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9D6"/>
  </w:style>
  <w:style w:type="character" w:styleId="Hipervnculo">
    <w:name w:val="Hyperlink"/>
    <w:basedOn w:val="Fuentedeprrafopredeter"/>
    <w:uiPriority w:val="99"/>
    <w:unhideWhenUsed/>
    <w:rsid w:val="00AF3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hernandez@colegiodelreal.cl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2</cp:revision>
  <dcterms:created xsi:type="dcterms:W3CDTF">2021-09-08T12:35:00Z</dcterms:created>
  <dcterms:modified xsi:type="dcterms:W3CDTF">2021-09-08T12:35:00Z</dcterms:modified>
</cp:coreProperties>
</file>