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D894" w14:textId="173ED861" w:rsidR="008F7F2E" w:rsidRDefault="008F7F2E"/>
    <w:p w14:paraId="41E5FC08" w14:textId="10E02CC5" w:rsidR="006164D0" w:rsidRDefault="006164D0"/>
    <w:p w14:paraId="1351360D" w14:textId="059B59FC" w:rsidR="006164D0" w:rsidRPr="006164D0" w:rsidRDefault="006164D0" w:rsidP="006164D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6164D0">
        <w:rPr>
          <w:sz w:val="24"/>
          <w:szCs w:val="24"/>
        </w:rPr>
        <w:t>uenta los objetos que son iguales y colorea según la cantidad que encuentres en el gráfico.</w:t>
      </w:r>
    </w:p>
    <w:p w14:paraId="06CE7D24" w14:textId="60FFB34B" w:rsidR="006164D0" w:rsidRDefault="006164D0">
      <w:r>
        <w:rPr>
          <w:noProof/>
        </w:rPr>
        <w:drawing>
          <wp:anchor distT="0" distB="0" distL="114300" distR="114300" simplePos="0" relativeHeight="251658240" behindDoc="1" locked="0" layoutInCell="1" allowOverlap="1" wp14:anchorId="73FD7BDA" wp14:editId="3D0DD6C6">
            <wp:simplePos x="0" y="0"/>
            <wp:positionH relativeFrom="margin">
              <wp:posOffset>666342</wp:posOffset>
            </wp:positionH>
            <wp:positionV relativeFrom="paragraph">
              <wp:posOffset>-38536</wp:posOffset>
            </wp:positionV>
            <wp:extent cx="4107976" cy="6701533"/>
            <wp:effectExtent l="0" t="0" r="6985" b="4445"/>
            <wp:wrapTight wrapText="bothSides">
              <wp:wrapPolygon edited="0">
                <wp:start x="0" y="0"/>
                <wp:lineTo x="0" y="21553"/>
                <wp:lineTo x="21537" y="21553"/>
                <wp:lineTo x="2153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976" cy="67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44434" w14:textId="430E8115" w:rsidR="006164D0" w:rsidRDefault="006164D0"/>
    <w:p w14:paraId="1E7ACB16" w14:textId="67CDD744" w:rsidR="006164D0" w:rsidRDefault="006164D0"/>
    <w:p w14:paraId="5EC84875" w14:textId="44909AE7" w:rsidR="006164D0" w:rsidRDefault="006164D0"/>
    <w:p w14:paraId="7A93670E" w14:textId="03E58DCF" w:rsidR="006164D0" w:rsidRDefault="006164D0"/>
    <w:p w14:paraId="187DEC48" w14:textId="31DE54D5" w:rsidR="006164D0" w:rsidRDefault="006164D0"/>
    <w:p w14:paraId="39693E94" w14:textId="15928D62" w:rsidR="006164D0" w:rsidRDefault="006164D0"/>
    <w:p w14:paraId="3246A55F" w14:textId="5B42ECE6" w:rsidR="006164D0" w:rsidRDefault="006164D0"/>
    <w:p w14:paraId="31872705" w14:textId="28F0C123" w:rsidR="006164D0" w:rsidRDefault="006164D0"/>
    <w:p w14:paraId="372E18C8" w14:textId="7E798BEA" w:rsidR="006164D0" w:rsidRDefault="006164D0"/>
    <w:p w14:paraId="17F9995B" w14:textId="5D7CE996" w:rsidR="006164D0" w:rsidRDefault="006164D0"/>
    <w:p w14:paraId="1C19FBCE" w14:textId="2BDDDF49" w:rsidR="006164D0" w:rsidRDefault="006164D0"/>
    <w:p w14:paraId="79CBB800" w14:textId="175ED8F4" w:rsidR="006164D0" w:rsidRDefault="006164D0"/>
    <w:p w14:paraId="2CB5D358" w14:textId="5679B47A" w:rsidR="006164D0" w:rsidRDefault="006164D0"/>
    <w:p w14:paraId="160DA089" w14:textId="23D4770C" w:rsidR="006164D0" w:rsidRDefault="006164D0"/>
    <w:p w14:paraId="28E7C195" w14:textId="5DFA29C6" w:rsidR="006164D0" w:rsidRDefault="006164D0"/>
    <w:p w14:paraId="6121770E" w14:textId="5BE14407" w:rsidR="006164D0" w:rsidRDefault="006164D0"/>
    <w:p w14:paraId="6BFBA89E" w14:textId="30809AB4" w:rsidR="006164D0" w:rsidRDefault="006164D0"/>
    <w:p w14:paraId="50BBB50B" w14:textId="4C1D560A" w:rsidR="006164D0" w:rsidRDefault="006164D0"/>
    <w:p w14:paraId="1C7A9ED1" w14:textId="272B81F5" w:rsidR="006164D0" w:rsidRDefault="006164D0"/>
    <w:p w14:paraId="4B25592A" w14:textId="72DA6CD5" w:rsidR="006164D0" w:rsidRDefault="006164D0"/>
    <w:p w14:paraId="408E19A5" w14:textId="267AA8EF" w:rsidR="006164D0" w:rsidRDefault="006164D0"/>
    <w:p w14:paraId="4AAF9212" w14:textId="4C838DB0" w:rsidR="006164D0" w:rsidRDefault="006164D0"/>
    <w:p w14:paraId="6DDF67E9" w14:textId="2EA240B8" w:rsidR="006164D0" w:rsidRDefault="006164D0"/>
    <w:p w14:paraId="1D0463F5" w14:textId="77777777" w:rsidR="006164D0" w:rsidRPr="006164D0" w:rsidRDefault="006164D0" w:rsidP="006164D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6164D0">
        <w:rPr>
          <w:sz w:val="24"/>
          <w:szCs w:val="24"/>
        </w:rPr>
        <w:t>uenta los objetos que son iguales y colorea según la cantidad que encuentres en el gráfico.</w:t>
      </w:r>
    </w:p>
    <w:p w14:paraId="21999C0D" w14:textId="77777777" w:rsidR="006164D0" w:rsidRDefault="006164D0"/>
    <w:p w14:paraId="66C23983" w14:textId="77777777" w:rsidR="008F7F2E" w:rsidRDefault="008F7F2E">
      <w:r>
        <w:rPr>
          <w:noProof/>
        </w:rPr>
        <w:drawing>
          <wp:anchor distT="0" distB="0" distL="114300" distR="114300" simplePos="0" relativeHeight="251660288" behindDoc="1" locked="0" layoutInCell="1" allowOverlap="1" wp14:anchorId="2F9D188A" wp14:editId="22A8EFB9">
            <wp:simplePos x="0" y="0"/>
            <wp:positionH relativeFrom="column">
              <wp:posOffset>-1962</wp:posOffset>
            </wp:positionH>
            <wp:positionV relativeFrom="paragraph">
              <wp:posOffset>464</wp:posOffset>
            </wp:positionV>
            <wp:extent cx="5604346" cy="6414448"/>
            <wp:effectExtent l="0" t="0" r="0" b="5715"/>
            <wp:wrapTight wrapText="bothSides">
              <wp:wrapPolygon edited="0">
                <wp:start x="0" y="0"/>
                <wp:lineTo x="0" y="21555"/>
                <wp:lineTo x="21514" y="21555"/>
                <wp:lineTo x="2151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0"/>
                    <a:stretch/>
                  </pic:blipFill>
                  <pic:spPr bwMode="auto">
                    <a:xfrm>
                      <a:off x="0" y="0"/>
                      <a:ext cx="5604346" cy="641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0F730C" w14:textId="44BB6EAF" w:rsidR="006164D0" w:rsidRPr="006164D0" w:rsidRDefault="006164D0" w:rsidP="006164D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6164D0">
        <w:rPr>
          <w:sz w:val="24"/>
          <w:szCs w:val="24"/>
        </w:rPr>
        <w:t>uenta los objetos que son iguales y colorea según la cantidad que encuentres en el gráfico.</w:t>
      </w:r>
    </w:p>
    <w:p w14:paraId="03709BCC" w14:textId="6591F807" w:rsidR="00994EF0" w:rsidRDefault="006164D0">
      <w:r>
        <w:rPr>
          <w:noProof/>
        </w:rPr>
        <w:drawing>
          <wp:anchor distT="0" distB="0" distL="114300" distR="114300" simplePos="0" relativeHeight="251659264" behindDoc="1" locked="0" layoutInCell="1" allowOverlap="1" wp14:anchorId="636FCD80" wp14:editId="3B121B7E">
            <wp:simplePos x="0" y="0"/>
            <wp:positionH relativeFrom="margin">
              <wp:posOffset>257014</wp:posOffset>
            </wp:positionH>
            <wp:positionV relativeFrom="paragraph">
              <wp:posOffset>224752</wp:posOffset>
            </wp:positionV>
            <wp:extent cx="5705475" cy="6755130"/>
            <wp:effectExtent l="0" t="0" r="9525" b="7620"/>
            <wp:wrapTight wrapText="bothSides">
              <wp:wrapPolygon edited="0">
                <wp:start x="0" y="0"/>
                <wp:lineTo x="0" y="21563"/>
                <wp:lineTo x="21564" y="21563"/>
                <wp:lineTo x="2156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0" t="22887" r="6896" b="2275"/>
                    <a:stretch/>
                  </pic:blipFill>
                  <pic:spPr bwMode="auto">
                    <a:xfrm>
                      <a:off x="0" y="0"/>
                      <a:ext cx="5705475" cy="67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4EF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25EC" w14:textId="77777777" w:rsidR="005230C1" w:rsidRDefault="005230C1" w:rsidP="00994EF0">
      <w:pPr>
        <w:spacing w:after="0" w:line="240" w:lineRule="auto"/>
      </w:pPr>
      <w:r>
        <w:separator/>
      </w:r>
    </w:p>
  </w:endnote>
  <w:endnote w:type="continuationSeparator" w:id="0">
    <w:p w14:paraId="3FA36198" w14:textId="77777777" w:rsidR="005230C1" w:rsidRDefault="005230C1" w:rsidP="0099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052311"/>
      <w:docPartObj>
        <w:docPartGallery w:val="Page Numbers (Bottom of Page)"/>
        <w:docPartUnique/>
      </w:docPartObj>
    </w:sdtPr>
    <w:sdtContent>
      <w:p w14:paraId="3F14EAC1" w14:textId="386568DC" w:rsidR="00970AF3" w:rsidRDefault="00970A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33F7BF2" w14:textId="77777777" w:rsidR="00970AF3" w:rsidRDefault="00970A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C8E0" w14:textId="77777777" w:rsidR="005230C1" w:rsidRDefault="005230C1" w:rsidP="00994EF0">
      <w:pPr>
        <w:spacing w:after="0" w:line="240" w:lineRule="auto"/>
      </w:pPr>
      <w:r>
        <w:separator/>
      </w:r>
    </w:p>
  </w:footnote>
  <w:footnote w:type="continuationSeparator" w:id="0">
    <w:p w14:paraId="0B4BBC7E" w14:textId="77777777" w:rsidR="005230C1" w:rsidRDefault="005230C1" w:rsidP="0099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994EF0" w:rsidRPr="00142E07" w14:paraId="2F14428F" w14:textId="77777777" w:rsidTr="00BD35DC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573200FF" w14:textId="77777777" w:rsidR="00994EF0" w:rsidRPr="00672246" w:rsidRDefault="00994EF0" w:rsidP="00994EF0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374A2697" wp14:editId="32B74300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45D1DF7" w14:textId="62E2B8E5" w:rsidR="00994EF0" w:rsidRPr="00672246" w:rsidRDefault="00994EF0" w:rsidP="00994EF0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PENSAMIENTO MATEMÁTICO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</w:t>
          </w:r>
          <w:proofErr w:type="spellStart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N°</w:t>
          </w:r>
          <w:proofErr w:type="spellEnd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 </w:t>
          </w:r>
          <w:r w:rsidR="008F7F2E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11</w:t>
          </w:r>
        </w:p>
        <w:p w14:paraId="735352B6" w14:textId="77777777" w:rsidR="00994EF0" w:rsidRPr="00672246" w:rsidRDefault="00994EF0" w:rsidP="00994EF0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Educadora: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Aracely Hernandez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             Correo: </w:t>
          </w:r>
          <w:hyperlink r:id="rId2" w:history="1">
            <w:r w:rsidRPr="007D5834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CL"/>
              </w:rPr>
              <w:t>ahernandez@colegiodelreal.cl</w:t>
            </w:r>
          </w:hyperlink>
        </w:p>
        <w:p w14:paraId="5E9902FB" w14:textId="77BD90A4" w:rsidR="00994EF0" w:rsidRPr="00142E07" w:rsidRDefault="00994EF0" w:rsidP="00994EF0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Fecha de clase: </w:t>
          </w:r>
          <w:r w:rsidR="00970AF3"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miércoles</w:t>
          </w:r>
          <w:r w:rsidR="00CB3744"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</w:t>
          </w:r>
          <w:r w:rsidR="0090278E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0</w:t>
          </w:r>
          <w:r w:rsidR="008F7F2E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8</w:t>
          </w:r>
          <w:r w:rsidR="00CB3744"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de</w:t>
          </w:r>
          <w:r w:rsidR="0090278E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</w:t>
          </w:r>
          <w:r w:rsidR="00970AF3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septiembre</w:t>
          </w: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           Tiempo estimado: 45 min</w:t>
          </w:r>
        </w:p>
      </w:tc>
    </w:tr>
  </w:tbl>
  <w:p w14:paraId="4B367783" w14:textId="77777777" w:rsidR="00994EF0" w:rsidRPr="00142E07" w:rsidRDefault="00994EF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2C9"/>
    <w:multiLevelType w:val="hybridMultilevel"/>
    <w:tmpl w:val="D098D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45AF"/>
    <w:multiLevelType w:val="hybridMultilevel"/>
    <w:tmpl w:val="D5581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F0"/>
    <w:rsid w:val="00067DE3"/>
    <w:rsid w:val="00142E07"/>
    <w:rsid w:val="0035720A"/>
    <w:rsid w:val="00366290"/>
    <w:rsid w:val="005230C1"/>
    <w:rsid w:val="006164D0"/>
    <w:rsid w:val="008A130C"/>
    <w:rsid w:val="008F7F2E"/>
    <w:rsid w:val="0090278E"/>
    <w:rsid w:val="00970AF3"/>
    <w:rsid w:val="00986DFF"/>
    <w:rsid w:val="00994EF0"/>
    <w:rsid w:val="00AE1B16"/>
    <w:rsid w:val="00B05D34"/>
    <w:rsid w:val="00B06B74"/>
    <w:rsid w:val="00BC59CA"/>
    <w:rsid w:val="00CB3744"/>
    <w:rsid w:val="00CE6918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D60"/>
  <w15:chartTrackingRefBased/>
  <w15:docId w15:val="{EAFC6A7A-8F4A-4897-91FB-85AF2167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4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EF0"/>
  </w:style>
  <w:style w:type="paragraph" w:styleId="Piedepgina">
    <w:name w:val="footer"/>
    <w:basedOn w:val="Normal"/>
    <w:link w:val="PiedepginaCar"/>
    <w:uiPriority w:val="99"/>
    <w:unhideWhenUsed/>
    <w:rsid w:val="00994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EF0"/>
  </w:style>
  <w:style w:type="character" w:styleId="Hipervnculo">
    <w:name w:val="Hyperlink"/>
    <w:basedOn w:val="Fuentedeprrafopredeter"/>
    <w:uiPriority w:val="99"/>
    <w:unhideWhenUsed/>
    <w:rsid w:val="00994EF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2021-08-30T18:42:00Z</dcterms:created>
  <dcterms:modified xsi:type="dcterms:W3CDTF">2021-08-30T18:42:00Z</dcterms:modified>
</cp:coreProperties>
</file>