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399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8520"/>
      </w:tblGrid>
      <w:tr w:rsidR="00686AEE" w:rsidRPr="002121DE" w14:paraId="365C2790" w14:textId="77777777" w:rsidTr="00D47B5F">
        <w:trPr>
          <w:trHeight w:val="83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A3CB" w14:textId="77777777" w:rsidR="00686AEE" w:rsidRPr="002121DE" w:rsidRDefault="00686AEE" w:rsidP="00D47B5F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191EDC5" wp14:editId="465B715D">
                  <wp:extent cx="693654" cy="483080"/>
                  <wp:effectExtent l="0" t="0" r="0" b="0"/>
                  <wp:docPr id="1" name="Imagen 1" descr="C:\Users\Maritza\Desktop\Logo Corp. del Real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Maritza\Desktop\Logo Corp. del Real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062" cy="488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9324" w14:textId="6F99A987" w:rsidR="00686AEE" w:rsidRPr="006B7174" w:rsidRDefault="00686AEE" w:rsidP="00D47B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 4</w:t>
            </w:r>
            <w:r w:rsidRPr="006B7174">
              <w:rPr>
                <w:rFonts w:ascii="Arial" w:hAnsi="Arial" w:cs="Arial"/>
                <w:sz w:val="24"/>
                <w:szCs w:val="24"/>
              </w:rPr>
              <w:t>° Básico Clase N°</w:t>
            </w:r>
            <w:r w:rsidR="00CD08ED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053C913E" w14:textId="77777777" w:rsidR="00686AEE" w:rsidRDefault="00686AEE" w:rsidP="00D47B5F">
            <w:pPr>
              <w:spacing w:line="240" w:lineRule="auto"/>
              <w:rPr>
                <w:rFonts w:ascii="Arial" w:hAnsi="Arial" w:cs="Arial"/>
              </w:rPr>
            </w:pPr>
          </w:p>
          <w:p w14:paraId="7F9C9DBC" w14:textId="77777777" w:rsidR="00686AEE" w:rsidRPr="002121DE" w:rsidRDefault="00686AEE" w:rsidP="00D47B5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Profesora: Karla Alfaro Urzúa             Correo: kalfaro</w:t>
            </w:r>
            <w:r w:rsidRPr="00F3611A"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</w:rPr>
              <w:t>colegiodelreal.cl</w:t>
            </w:r>
          </w:p>
        </w:tc>
      </w:tr>
    </w:tbl>
    <w:p w14:paraId="0866994E" w14:textId="77777777" w:rsidR="002D4A95" w:rsidRPr="00686AEE" w:rsidRDefault="002D4A95" w:rsidP="00230725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14:paraId="6313FE94" w14:textId="77777777" w:rsidR="001769B9" w:rsidRDefault="00686AEE" w:rsidP="00686AEE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sz w:val="24"/>
          <w:szCs w:val="24"/>
        </w:rPr>
        <w:t>OA4: Analizar una biografía identificando ideas principales.</w:t>
      </w:r>
    </w:p>
    <w:p w14:paraId="111A6B48" w14:textId="77777777" w:rsidR="00BC3284" w:rsidRDefault="00BC3284" w:rsidP="00BC328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D9251C5" w14:textId="77777777" w:rsidR="00686AEE" w:rsidRDefault="00686AEE" w:rsidP="00686AEE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3D18CB9C" wp14:editId="7B47FCCE">
            <wp:simplePos x="0" y="0"/>
            <wp:positionH relativeFrom="column">
              <wp:posOffset>-537845</wp:posOffset>
            </wp:positionH>
            <wp:positionV relativeFrom="paragraph">
              <wp:posOffset>362585</wp:posOffset>
            </wp:positionV>
            <wp:extent cx="7000875" cy="7592695"/>
            <wp:effectExtent l="19050" t="0" r="9525" b="0"/>
            <wp:wrapTight wrapText="bothSides">
              <wp:wrapPolygon edited="0">
                <wp:start x="-59" y="0"/>
                <wp:lineTo x="-59" y="21569"/>
                <wp:lineTo x="21629" y="21569"/>
                <wp:lineTo x="21629" y="0"/>
                <wp:lineTo x="-59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"/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759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Instrucciones: </w:t>
      </w:r>
      <w:r w:rsidR="00A70876">
        <w:rPr>
          <w:rFonts w:ascii="Arial" w:hAnsi="Arial" w:cs="Arial"/>
          <w:sz w:val="24"/>
          <w:szCs w:val="24"/>
        </w:rPr>
        <w:t>Lee la siguiente biografía y responde las preguntas en tu cuaderno.</w:t>
      </w:r>
    </w:p>
    <w:p w14:paraId="3157B747" w14:textId="77777777" w:rsidR="00686AEE" w:rsidRDefault="00686AEE" w:rsidP="00686AEE">
      <w:pPr>
        <w:pStyle w:val="Sinespaciado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0D1EE7ED" w14:textId="77777777" w:rsidR="00686AEE" w:rsidRDefault="00686AEE" w:rsidP="00686AEE">
      <w:pPr>
        <w:pStyle w:val="Sinespaciado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1.- </w:t>
      </w:r>
      <w:r w:rsidR="00A70876" w:rsidRPr="00686AEE">
        <w:rPr>
          <w:rFonts w:ascii="Arial" w:hAnsi="Arial" w:cs="Arial"/>
          <w:bCs/>
          <w:sz w:val="24"/>
          <w:szCs w:val="24"/>
        </w:rPr>
        <w:t xml:space="preserve">¿Cuál es la finalidad del texto que acabas de leer? </w:t>
      </w:r>
    </w:p>
    <w:p w14:paraId="75B42D5C" w14:textId="77777777" w:rsidR="00686AEE" w:rsidRDefault="00686AEE" w:rsidP="00686AEE">
      <w:pPr>
        <w:pStyle w:val="Sinespaciado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2.- </w:t>
      </w:r>
      <w:r w:rsidR="00A70876" w:rsidRPr="00686AEE">
        <w:rPr>
          <w:rFonts w:ascii="Arial" w:hAnsi="Arial" w:cs="Arial"/>
          <w:bCs/>
          <w:sz w:val="24"/>
          <w:szCs w:val="24"/>
        </w:rPr>
        <w:t xml:space="preserve">¿Por qué se considera a Lautaro un gran estratega? </w:t>
      </w:r>
    </w:p>
    <w:p w14:paraId="1C3D2074" w14:textId="77777777" w:rsidR="00686AEE" w:rsidRDefault="00686AEE" w:rsidP="00686AEE">
      <w:pPr>
        <w:pStyle w:val="Sinespaciado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3.- </w:t>
      </w:r>
      <w:r w:rsidR="00A70876" w:rsidRPr="00686AEE">
        <w:rPr>
          <w:rFonts w:ascii="Arial" w:hAnsi="Arial" w:cs="Arial"/>
          <w:bCs/>
          <w:sz w:val="24"/>
          <w:szCs w:val="24"/>
        </w:rPr>
        <w:t xml:space="preserve">¿Fue positivo para Lautaro haber sido capturado por los españoles? ¿Por qué? </w:t>
      </w:r>
    </w:p>
    <w:p w14:paraId="7012C9B2" w14:textId="77777777" w:rsidR="00686AEE" w:rsidRDefault="00686AEE" w:rsidP="00686AEE">
      <w:pPr>
        <w:pStyle w:val="Sinespaciado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4.- </w:t>
      </w:r>
      <w:r w:rsidR="00A70876" w:rsidRPr="00686AEE">
        <w:rPr>
          <w:rFonts w:ascii="Arial" w:hAnsi="Arial" w:cs="Arial"/>
          <w:bCs/>
          <w:sz w:val="24"/>
          <w:szCs w:val="24"/>
        </w:rPr>
        <w:t xml:space="preserve">Después de leer este texto, deduce y describe algunas características de la personalidad de Lautaro. </w:t>
      </w:r>
    </w:p>
    <w:p w14:paraId="1BD09D6A" w14:textId="77777777" w:rsidR="00A70876" w:rsidRDefault="00686AEE" w:rsidP="00686AEE">
      <w:pPr>
        <w:pStyle w:val="Sinespaciado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5.- </w:t>
      </w:r>
      <w:r w:rsidR="00A70876" w:rsidRPr="00686AEE">
        <w:rPr>
          <w:rFonts w:ascii="Arial" w:hAnsi="Arial" w:cs="Arial"/>
          <w:bCs/>
          <w:sz w:val="24"/>
          <w:szCs w:val="24"/>
        </w:rPr>
        <w:t>¿Cómo murió Lautaro?</w:t>
      </w:r>
    </w:p>
    <w:p w14:paraId="2D33A6C7" w14:textId="77777777" w:rsidR="00BC3284" w:rsidRPr="00BC3284" w:rsidRDefault="00686AEE" w:rsidP="00AF5973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6.- ¿Qué </w:t>
      </w:r>
      <w:r w:rsidR="00294D9D">
        <w:rPr>
          <w:rFonts w:ascii="Arial" w:hAnsi="Arial" w:cs="Arial"/>
          <w:bCs/>
          <w:sz w:val="24"/>
          <w:szCs w:val="24"/>
        </w:rPr>
        <w:t>características</w:t>
      </w:r>
      <w:r>
        <w:rPr>
          <w:rFonts w:ascii="Arial" w:hAnsi="Arial" w:cs="Arial"/>
          <w:bCs/>
          <w:sz w:val="24"/>
          <w:szCs w:val="24"/>
        </w:rPr>
        <w:t xml:space="preserve"> de las bio</w:t>
      </w:r>
      <w:r w:rsidR="00294D9D">
        <w:rPr>
          <w:rFonts w:ascii="Arial" w:hAnsi="Arial" w:cs="Arial"/>
          <w:bCs/>
          <w:sz w:val="24"/>
          <w:szCs w:val="24"/>
        </w:rPr>
        <w:t>g</w:t>
      </w:r>
      <w:r w:rsidR="00AF5973">
        <w:rPr>
          <w:rFonts w:ascii="Arial" w:hAnsi="Arial" w:cs="Arial"/>
          <w:bCs/>
          <w:sz w:val="24"/>
          <w:szCs w:val="24"/>
        </w:rPr>
        <w:t>rafías encontramos en este texto?</w:t>
      </w:r>
    </w:p>
    <w:sectPr w:rsidR="00BC3284" w:rsidRPr="00BC3284" w:rsidSect="00686AEE">
      <w:pgSz w:w="12240" w:h="20160" w:code="5"/>
      <w:pgMar w:top="1417" w:right="1274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430F"/>
    <w:multiLevelType w:val="hybridMultilevel"/>
    <w:tmpl w:val="C8920F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149C8"/>
    <w:multiLevelType w:val="hybridMultilevel"/>
    <w:tmpl w:val="5E7C44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2609C"/>
    <w:multiLevelType w:val="hybridMultilevel"/>
    <w:tmpl w:val="62DAD89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4E44981-72DE-4D5C-B717-DAC1314D2947}"/>
    <w:docVar w:name="dgnword-eventsink" w:val="234754992"/>
  </w:docVars>
  <w:rsids>
    <w:rsidRoot w:val="00230725"/>
    <w:rsid w:val="00003C49"/>
    <w:rsid w:val="00025F2F"/>
    <w:rsid w:val="001769B9"/>
    <w:rsid w:val="00205B5D"/>
    <w:rsid w:val="00230725"/>
    <w:rsid w:val="00235926"/>
    <w:rsid w:val="00251E09"/>
    <w:rsid w:val="002631BD"/>
    <w:rsid w:val="002718D7"/>
    <w:rsid w:val="00294D9D"/>
    <w:rsid w:val="002A70B7"/>
    <w:rsid w:val="002B3FBD"/>
    <w:rsid w:val="002D4A95"/>
    <w:rsid w:val="002F7135"/>
    <w:rsid w:val="00370C4F"/>
    <w:rsid w:val="003E08D8"/>
    <w:rsid w:val="00404AD4"/>
    <w:rsid w:val="00405116"/>
    <w:rsid w:val="00421997"/>
    <w:rsid w:val="00443ACD"/>
    <w:rsid w:val="00483965"/>
    <w:rsid w:val="004F4456"/>
    <w:rsid w:val="004F4E48"/>
    <w:rsid w:val="00520C19"/>
    <w:rsid w:val="005443B4"/>
    <w:rsid w:val="005527C5"/>
    <w:rsid w:val="005652B4"/>
    <w:rsid w:val="005F65C1"/>
    <w:rsid w:val="0062061D"/>
    <w:rsid w:val="0068625C"/>
    <w:rsid w:val="00686AEE"/>
    <w:rsid w:val="00693375"/>
    <w:rsid w:val="006E437E"/>
    <w:rsid w:val="00733E6D"/>
    <w:rsid w:val="00762FAE"/>
    <w:rsid w:val="007D088C"/>
    <w:rsid w:val="007D702B"/>
    <w:rsid w:val="007E749F"/>
    <w:rsid w:val="00871853"/>
    <w:rsid w:val="008D5CCC"/>
    <w:rsid w:val="009F7594"/>
    <w:rsid w:val="00A4193C"/>
    <w:rsid w:val="00A46A5C"/>
    <w:rsid w:val="00A70876"/>
    <w:rsid w:val="00A83AA6"/>
    <w:rsid w:val="00A912AF"/>
    <w:rsid w:val="00AB39E0"/>
    <w:rsid w:val="00AD7186"/>
    <w:rsid w:val="00AF5973"/>
    <w:rsid w:val="00B01973"/>
    <w:rsid w:val="00B14494"/>
    <w:rsid w:val="00B64D73"/>
    <w:rsid w:val="00BC3284"/>
    <w:rsid w:val="00BE2073"/>
    <w:rsid w:val="00BF6DC1"/>
    <w:rsid w:val="00C06EE9"/>
    <w:rsid w:val="00C25F61"/>
    <w:rsid w:val="00C85367"/>
    <w:rsid w:val="00CD08ED"/>
    <w:rsid w:val="00D06946"/>
    <w:rsid w:val="00D16570"/>
    <w:rsid w:val="00D76979"/>
    <w:rsid w:val="00DB1CE5"/>
    <w:rsid w:val="00DC2D1B"/>
    <w:rsid w:val="00DE3F70"/>
    <w:rsid w:val="00E41827"/>
    <w:rsid w:val="00EC3A77"/>
    <w:rsid w:val="00F07B2A"/>
    <w:rsid w:val="00F31FF6"/>
    <w:rsid w:val="00F474B8"/>
    <w:rsid w:val="00F85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5F11"/>
  <w15:docId w15:val="{66422D16-C9D0-446A-B2FF-E2D555E7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725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72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230725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Textoennegrita">
    <w:name w:val="Strong"/>
    <w:basedOn w:val="Fuentedeprrafopredeter"/>
    <w:uiPriority w:val="22"/>
    <w:qFormat/>
    <w:rsid w:val="00A4193C"/>
    <w:rPr>
      <w:b/>
      <w:bCs/>
    </w:rPr>
  </w:style>
  <w:style w:type="paragraph" w:styleId="Prrafodelista">
    <w:name w:val="List Paragraph"/>
    <w:basedOn w:val="Normal"/>
    <w:uiPriority w:val="34"/>
    <w:qFormat/>
    <w:rsid w:val="00A419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2F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6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unhideWhenUsed/>
    <w:rsid w:val="0068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85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</dc:creator>
  <cp:lastModifiedBy>Carmen Barros Ortega</cp:lastModifiedBy>
  <cp:revision>2</cp:revision>
  <dcterms:created xsi:type="dcterms:W3CDTF">2021-07-30T18:18:00Z</dcterms:created>
  <dcterms:modified xsi:type="dcterms:W3CDTF">2021-07-30T18:18:00Z</dcterms:modified>
</cp:coreProperties>
</file>