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8119B85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C85A5B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C85A5B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r w:rsidR="005674DA">
              <w:rPr>
                <w:rFonts w:ascii="Arial" w:hAnsi="Arial" w:cs="Arial"/>
                <w:b/>
                <w:iCs/>
              </w:rPr>
              <w:t>1</w:t>
            </w:r>
            <w:r w:rsidR="00642398">
              <w:rPr>
                <w:rFonts w:ascii="Arial" w:hAnsi="Arial" w:cs="Arial"/>
                <w:b/>
                <w:iCs/>
              </w:rPr>
              <w:t>8</w:t>
            </w:r>
            <w:proofErr w:type="spellEnd"/>
          </w:p>
          <w:p w14:paraId="723AE95C" w14:textId="7885D926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C85A5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AB44A30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>03 al 07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6F864DCD" w14:textId="49F7E975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las letras del alfabeto. Consonant</w:t>
      </w:r>
      <w:r w:rsidR="0023124A">
        <w:rPr>
          <w:rFonts w:ascii="Arial" w:hAnsi="Arial" w:cs="Arial"/>
          <w:bCs/>
          <w:iCs/>
        </w:rPr>
        <w:t xml:space="preserve">e </w:t>
      </w:r>
      <w:r w:rsidR="00642398">
        <w:rPr>
          <w:rFonts w:ascii="Arial" w:hAnsi="Arial" w:cs="Arial"/>
          <w:bCs/>
          <w:iCs/>
        </w:rPr>
        <w:t>C sonido suave. Ce, Ci.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6C411C2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DB082E9" w14:textId="58070DC4" w:rsidR="00642398" w:rsidRDefault="00642398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 es la consonante C que con las vocales e, i su sonido se transforma en suave. Remarca con tú lápiz azul y en el cuadrado escribe la sílaba con letra ligada.</w:t>
      </w:r>
    </w:p>
    <w:p w14:paraId="714CCC5E" w14:textId="3DAF1C98" w:rsidR="005674DA" w:rsidRDefault="00642398" w:rsidP="00642398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01E8C1C9" wp14:editId="7BDFA28F">
            <wp:extent cx="5234940" cy="2491446"/>
            <wp:effectExtent l="0" t="0" r="381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87" cy="24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EBD" w14:textId="0534B17F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25DA955" w14:textId="0A6D9F53" w:rsidR="005674DA" w:rsidRDefault="007D3ED1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 las palabras del recuadro, luego escribe debajo de cada dibujo la que corresponda.</w:t>
      </w:r>
    </w:p>
    <w:p w14:paraId="2A85EE1F" w14:textId="2F652F47" w:rsidR="007D3ED1" w:rsidRDefault="007D3ED1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Sin olvidar letra ligada.</w:t>
      </w:r>
    </w:p>
    <w:p w14:paraId="57D37B5A" w14:textId="77777777" w:rsidR="007D3ED1" w:rsidRDefault="007D3ED1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BCC237E" w14:textId="4B894C82" w:rsidR="005674DA" w:rsidRDefault="007D3ED1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D48FE8D" wp14:editId="313C7DBE">
            <wp:extent cx="6369131" cy="5455920"/>
            <wp:effectExtent l="0" t="0" r="0" b="0"/>
            <wp:docPr id="6" name="Imagen 6" descr="Actividad de Palabras con ce 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idad de Palabras con ce c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6898" r="5666" b="5209"/>
                    <a:stretch/>
                  </pic:blipFill>
                  <pic:spPr bwMode="auto">
                    <a:xfrm>
                      <a:off x="0" y="0"/>
                      <a:ext cx="6374711" cy="54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39A22" w14:textId="2F0BA5E3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553CFBB8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6ED24C5" w14:textId="42C5C6C2" w:rsidR="00CF20B6" w:rsidRPr="005674DA" w:rsidRDefault="005674DA" w:rsidP="005674DA">
      <w:pPr>
        <w:pStyle w:val="Prrafodelista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5674DA">
        <w:rPr>
          <w:rFonts w:ascii="Arial" w:hAnsi="Arial" w:cs="Arial"/>
        </w:rPr>
        <w:t>Repite en voz alta</w:t>
      </w:r>
      <w:r w:rsidR="007D3ED1">
        <w:rPr>
          <w:rFonts w:ascii="Arial" w:hAnsi="Arial" w:cs="Arial"/>
        </w:rPr>
        <w:t xml:space="preserve"> Ce, Ci. (sonido suave) Ca, Co, Cu (sonido fuerte)</w:t>
      </w:r>
    </w:p>
    <w:p w14:paraId="7115A63D" w14:textId="77777777" w:rsidR="005674DA" w:rsidRDefault="005674DA" w:rsidP="005674DA">
      <w:pPr>
        <w:tabs>
          <w:tab w:val="left" w:pos="6105"/>
        </w:tabs>
        <w:rPr>
          <w:rFonts w:ascii="Arial" w:hAnsi="Arial" w:cs="Arial"/>
        </w:rPr>
      </w:pPr>
    </w:p>
    <w:sectPr w:rsidR="005674DA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9937" w14:textId="77777777" w:rsidR="00AB59C1" w:rsidRDefault="00AB59C1">
      <w:r>
        <w:separator/>
      </w:r>
    </w:p>
  </w:endnote>
  <w:endnote w:type="continuationSeparator" w:id="0">
    <w:p w14:paraId="67B2C9FC" w14:textId="77777777" w:rsidR="00AB59C1" w:rsidRDefault="00AB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D007" w14:textId="77777777" w:rsidR="00AB59C1" w:rsidRDefault="00AB59C1">
      <w:r>
        <w:separator/>
      </w:r>
    </w:p>
  </w:footnote>
  <w:footnote w:type="continuationSeparator" w:id="0">
    <w:p w14:paraId="67EC794E" w14:textId="77777777" w:rsidR="00AB59C1" w:rsidRDefault="00AB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35C4"/>
    <w:rsid w:val="00495CD9"/>
    <w:rsid w:val="004C467C"/>
    <w:rsid w:val="004E2923"/>
    <w:rsid w:val="00503F10"/>
    <w:rsid w:val="00522B9E"/>
    <w:rsid w:val="00544588"/>
    <w:rsid w:val="005674DA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59C1"/>
    <w:rsid w:val="00AB6575"/>
    <w:rsid w:val="00AC4E91"/>
    <w:rsid w:val="00AD40DB"/>
    <w:rsid w:val="00AD452F"/>
    <w:rsid w:val="00AE2A83"/>
    <w:rsid w:val="00AE36E5"/>
    <w:rsid w:val="00AF2C32"/>
    <w:rsid w:val="00AF2E1F"/>
    <w:rsid w:val="00B001C7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5A5B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717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2021-05-02T22:33:00Z</dcterms:created>
  <dcterms:modified xsi:type="dcterms:W3CDTF">2021-05-03T14:13:00Z</dcterms:modified>
</cp:coreProperties>
</file>