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8604"/>
      </w:tblGrid>
      <w:tr w:rsidR="00E260D4" w:rsidRPr="001A2D25" w14:paraId="23F5DE1A" w14:textId="77777777" w:rsidTr="00443E25">
        <w:trPr>
          <w:trHeight w:val="1408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CB9" w14:textId="27A10952" w:rsidR="000C5674" w:rsidRPr="001A2D25" w:rsidRDefault="00394C46" w:rsidP="005446C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1A2D25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val="es-ES_tradnl" w:eastAsia="es-ES_tradnl"/>
              </w:rPr>
              <w:drawing>
                <wp:inline distT="0" distB="0" distL="0" distR="0" wp14:anchorId="67250B2A" wp14:editId="0598B4A9">
                  <wp:extent cx="1019629" cy="713740"/>
                  <wp:effectExtent l="0" t="0" r="0" b="0"/>
                  <wp:docPr id="2" name="Imagen 2" descr="logo%20nue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nue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090" cy="72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442D" w14:textId="63586C91" w:rsidR="000C5674" w:rsidRPr="001A2D25" w:rsidRDefault="007C5337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ARTES</w:t>
            </w:r>
            <w:r w:rsidR="002F0E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</w:t>
            </w:r>
            <w:r w:rsidR="00B71C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CLASE </w:t>
            </w:r>
            <w:r w:rsidR="002F0EE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Nº</w:t>
            </w:r>
            <w:r w:rsidR="00B71C0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</w:t>
            </w:r>
            <w:r w:rsidR="00BE45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2</w:t>
            </w:r>
          </w:p>
          <w:p w14:paraId="14474CA4" w14:textId="33F67712" w:rsidR="000C5674" w:rsidRPr="001A2D25" w:rsidRDefault="0029199E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4</w:t>
            </w:r>
            <w:r w:rsidR="000C5674" w:rsidRPr="001A2D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° BÁSICO</w:t>
            </w:r>
          </w:p>
          <w:p w14:paraId="0E53DE56" w14:textId="21BF269F" w:rsidR="000C5674" w:rsidRPr="001A2D25" w:rsidRDefault="00B71C0A" w:rsidP="00B71C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  </w:t>
            </w:r>
            <w:r w:rsidR="000C5674" w:rsidRPr="001A2D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Nombr</w:t>
            </w:r>
            <w:r w:rsidR="00394C46" w:rsidRPr="001A2D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e________________________</w:t>
            </w:r>
            <w:r w:rsidR="005446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_________Fecha: </w:t>
            </w:r>
            <w:r w:rsidR="0001782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20</w:t>
            </w:r>
            <w:r w:rsidR="005446C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agosto 2021</w:t>
            </w:r>
          </w:p>
          <w:p w14:paraId="428549E8" w14:textId="16EA3A3C" w:rsidR="000C5674" w:rsidRPr="001A2D25" w:rsidRDefault="00683729" w:rsidP="0068372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  <w:r w:rsidRPr="001A2D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 xml:space="preserve">   </w:t>
            </w:r>
            <w:r w:rsidR="000C5674" w:rsidRPr="001A2D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  <w:t>Profesor: Zamir Santis Kifafi</w:t>
            </w:r>
          </w:p>
          <w:p w14:paraId="0E7119C2" w14:textId="77777777" w:rsidR="000C5674" w:rsidRPr="001A2D25" w:rsidRDefault="000C5674" w:rsidP="00683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 w:eastAsia="es-ES"/>
              </w:rPr>
            </w:pPr>
          </w:p>
        </w:tc>
      </w:tr>
    </w:tbl>
    <w:p w14:paraId="2A564EE2" w14:textId="41D89940" w:rsidR="000C5674" w:rsidRDefault="007C5337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Objetivo: OA 1</w:t>
      </w:r>
    </w:p>
    <w:p w14:paraId="0CD8B6A5" w14:textId="77777777" w:rsidR="005446C8" w:rsidRDefault="005446C8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6FC613" w14:textId="3D395C35" w:rsidR="001850B4" w:rsidRDefault="001850B4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TEMA: </w:t>
      </w:r>
      <w:r w:rsidR="00017821">
        <w:rPr>
          <w:rFonts w:ascii="Arial" w:hAnsi="Arial" w:cs="Arial"/>
          <w:color w:val="000000" w:themeColor="text1"/>
          <w:sz w:val="24"/>
          <w:szCs w:val="24"/>
        </w:rPr>
        <w:t>Puntillismo, entono natural.</w:t>
      </w:r>
    </w:p>
    <w:p w14:paraId="170EBA98" w14:textId="77777777" w:rsidR="001850B4" w:rsidRDefault="001850B4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0E37F47" w14:textId="453AAC58" w:rsidR="005446C8" w:rsidRDefault="005446C8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MATERIALES: 1 hoja de block, </w:t>
      </w:r>
      <w:r w:rsidR="00230D79">
        <w:rPr>
          <w:rFonts w:ascii="Arial" w:hAnsi="Arial" w:cs="Arial"/>
          <w:color w:val="000000" w:themeColor="text1"/>
          <w:sz w:val="24"/>
          <w:szCs w:val="24"/>
        </w:rPr>
        <w:t>lápices scripto</w:t>
      </w:r>
      <w:r>
        <w:rPr>
          <w:rFonts w:ascii="Arial" w:hAnsi="Arial" w:cs="Arial"/>
          <w:color w:val="000000" w:themeColor="text1"/>
          <w:sz w:val="24"/>
          <w:szCs w:val="24"/>
        </w:rPr>
        <w:t>, lápiz mina y goma</w:t>
      </w:r>
      <w:r w:rsidR="00230D7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C06156" w14:textId="77777777" w:rsidR="007C5337" w:rsidRDefault="007C5337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0CCC20" w14:textId="77777777" w:rsidR="00017821" w:rsidRDefault="00017821" w:rsidP="0001782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Utiliza </w:t>
      </w:r>
      <w:r w:rsidRPr="00A52E92">
        <w:rPr>
          <w:rFonts w:ascii="Arial" w:hAnsi="Arial" w:cs="Arial"/>
          <w:color w:val="000000" w:themeColor="text1"/>
          <w:sz w:val="24"/>
          <w:szCs w:val="24"/>
        </w:rPr>
        <w:t xml:space="preserve">tu </w:t>
      </w:r>
      <w:r>
        <w:rPr>
          <w:rFonts w:ascii="Arial" w:hAnsi="Arial" w:cs="Arial"/>
          <w:color w:val="000000" w:themeColor="text1"/>
          <w:sz w:val="24"/>
          <w:szCs w:val="24"/>
        </w:rPr>
        <w:t>h</w:t>
      </w:r>
      <w:r w:rsidRPr="00A52E92">
        <w:rPr>
          <w:rFonts w:ascii="Arial" w:hAnsi="Arial" w:cs="Arial"/>
          <w:color w:val="000000" w:themeColor="text1"/>
          <w:sz w:val="24"/>
          <w:szCs w:val="24"/>
        </w:rPr>
        <w:t>oja de block de manera horizontal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7FFDC4A" w14:textId="094E9CD8" w:rsidR="00017821" w:rsidRDefault="00017821" w:rsidP="0001782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7008">
        <w:rPr>
          <w:rFonts w:ascii="Arial" w:hAnsi="Arial" w:cs="Arial"/>
          <w:color w:val="000000" w:themeColor="text1"/>
          <w:sz w:val="24"/>
          <w:szCs w:val="24"/>
        </w:rPr>
        <w:t xml:space="preserve">Realiza dibujo </w:t>
      </w:r>
      <w:r w:rsidR="00AF26EE">
        <w:rPr>
          <w:rFonts w:ascii="Arial" w:hAnsi="Arial" w:cs="Arial"/>
          <w:color w:val="000000" w:themeColor="text1"/>
          <w:sz w:val="24"/>
          <w:szCs w:val="24"/>
        </w:rPr>
        <w:t xml:space="preserve">de un </w:t>
      </w:r>
      <w:r>
        <w:rPr>
          <w:rFonts w:ascii="Arial" w:hAnsi="Arial" w:cs="Arial"/>
          <w:color w:val="000000" w:themeColor="text1"/>
          <w:sz w:val="24"/>
          <w:szCs w:val="24"/>
        </w:rPr>
        <w:t>pez</w:t>
      </w:r>
      <w:r w:rsidRPr="008F7008">
        <w:rPr>
          <w:rFonts w:ascii="Arial" w:hAnsi="Arial" w:cs="Arial"/>
          <w:color w:val="000000" w:themeColor="text1"/>
          <w:sz w:val="24"/>
          <w:szCs w:val="24"/>
        </w:rPr>
        <w:t xml:space="preserve"> con tu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lápiz </w:t>
      </w:r>
      <w:r w:rsidRPr="008F7008">
        <w:rPr>
          <w:rFonts w:ascii="Arial" w:hAnsi="Arial" w:cs="Arial"/>
          <w:color w:val="000000" w:themeColor="text1"/>
          <w:sz w:val="24"/>
          <w:szCs w:val="24"/>
        </w:rPr>
        <w:t xml:space="preserve">grafito </w:t>
      </w:r>
      <w:r w:rsidR="00AF26EE">
        <w:rPr>
          <w:rFonts w:ascii="Arial" w:hAnsi="Arial" w:cs="Arial"/>
          <w:color w:val="000000" w:themeColor="text1"/>
          <w:sz w:val="24"/>
          <w:szCs w:val="24"/>
        </w:rPr>
        <w:t>utilizando</w:t>
      </w:r>
      <w:r w:rsidRPr="008F70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8F7008">
        <w:rPr>
          <w:rFonts w:ascii="Arial" w:hAnsi="Arial" w:cs="Arial"/>
          <w:color w:val="000000" w:themeColor="text1"/>
          <w:sz w:val="24"/>
          <w:szCs w:val="24"/>
        </w:rPr>
        <w:t>oda la hoja de block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7C80E52" w14:textId="093C2E5A" w:rsidR="00017821" w:rsidRPr="008F7008" w:rsidRDefault="00017821" w:rsidP="0001782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 tus lápices scripto, harás puntos de colores como muestra la imagen hasta rellenar de colores.</w:t>
      </w:r>
    </w:p>
    <w:p w14:paraId="210273FD" w14:textId="77777777" w:rsidR="00017821" w:rsidRPr="00A52E92" w:rsidRDefault="00017821" w:rsidP="0001782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E92">
        <w:rPr>
          <w:rFonts w:ascii="Arial" w:hAnsi="Arial" w:cs="Arial"/>
          <w:color w:val="000000" w:themeColor="text1"/>
          <w:sz w:val="24"/>
          <w:szCs w:val="24"/>
        </w:rPr>
        <w:t>No te apures para terminar, lo que importa acá es tu motricidad fina.</w:t>
      </w:r>
    </w:p>
    <w:p w14:paraId="76286C1A" w14:textId="77777777" w:rsidR="00017821" w:rsidRPr="00A52E92" w:rsidRDefault="00017821" w:rsidP="0001782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52E92">
        <w:rPr>
          <w:rFonts w:ascii="Arial" w:hAnsi="Arial" w:cs="Arial"/>
          <w:color w:val="000000" w:themeColor="text1"/>
          <w:sz w:val="24"/>
          <w:szCs w:val="24"/>
        </w:rPr>
        <w:t>Dudas, consultar a tu profesor.</w:t>
      </w:r>
    </w:p>
    <w:p w14:paraId="69ACFD75" w14:textId="77777777" w:rsidR="007C5337" w:rsidRPr="007C5337" w:rsidRDefault="007C5337" w:rsidP="007C5337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FC5B685" w14:textId="7505C6AA" w:rsidR="005446C8" w:rsidRPr="005446C8" w:rsidRDefault="005446C8" w:rsidP="005446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C35AE33" w14:textId="5A708615" w:rsidR="0097441D" w:rsidRPr="0097441D" w:rsidRDefault="0097441D" w:rsidP="009744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7441D">
        <w:rPr>
          <w:rFonts w:ascii="Times New Roman" w:eastAsia="Times New Roman" w:hAnsi="Times New Roman"/>
          <w:noProof/>
          <w:sz w:val="24"/>
          <w:szCs w:val="24"/>
          <w:lang w:val="es-ES_tradnl" w:eastAsia="es-ES_tradnl"/>
        </w:rPr>
        <w:drawing>
          <wp:inline distT="0" distB="0" distL="0" distR="0" wp14:anchorId="6AC54003" wp14:editId="1BF9D517">
            <wp:extent cx="5241925" cy="3774440"/>
            <wp:effectExtent l="0" t="0" r="0" b="10160"/>
            <wp:docPr id="4" name="Imagen 4" descr="http://cd1.dibujos.net/images/dibujar/puntillism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1.dibujos.net/images/dibujar/puntillismo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3B9E2" w14:textId="3DE2957A" w:rsidR="00CF60FA" w:rsidRPr="00CF60FA" w:rsidRDefault="00CF60FA" w:rsidP="00CF60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B62CC2D" w14:textId="77777777" w:rsidR="007C5337" w:rsidRDefault="007C5337" w:rsidP="0068372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62CFAD" w14:textId="2435CDC3" w:rsidR="007C5337" w:rsidRDefault="007C5337" w:rsidP="002919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5282106C" w14:textId="77777777" w:rsidR="005446C8" w:rsidRDefault="005446C8" w:rsidP="005446C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  <w:r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  <w:t>*El trabajo se debe realizar en las clases de Artes</w:t>
      </w:r>
    </w:p>
    <w:p w14:paraId="62BCF146" w14:textId="77777777" w:rsidR="005446C8" w:rsidRDefault="005446C8" w:rsidP="005446C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48EC2573" w14:textId="77777777" w:rsidR="005446C8" w:rsidRDefault="005446C8" w:rsidP="005446C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3F629E7A" w14:textId="77777777" w:rsidR="005446C8" w:rsidRDefault="005446C8" w:rsidP="005446C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5C932ACE" w14:textId="77777777" w:rsidR="00017821" w:rsidRDefault="00017821" w:rsidP="005446C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</w:p>
    <w:p w14:paraId="45668277" w14:textId="77777777" w:rsidR="005446C8" w:rsidRPr="00FF45BF" w:rsidRDefault="005446C8" w:rsidP="005446C8">
      <w:pPr>
        <w:shd w:val="clear" w:color="auto" w:fill="FFFFFF"/>
        <w:spacing w:line="293" w:lineRule="atLeast"/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</w:pPr>
      <w:r w:rsidRPr="00FF45BF">
        <w:rPr>
          <w:rFonts w:ascii="Arial" w:hAnsi="Arial" w:cs="Arial"/>
          <w:b/>
          <w:bCs/>
          <w:color w:val="222222"/>
          <w:sz w:val="24"/>
          <w:szCs w:val="24"/>
          <w:u w:val="single"/>
          <w:lang w:eastAsia="es-ES_tradnl"/>
        </w:rPr>
        <w:lastRenderedPageBreak/>
        <w:t xml:space="preserve">PAUTA DE COTEJO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6"/>
        <w:gridCol w:w="2380"/>
      </w:tblGrid>
      <w:tr w:rsidR="005446C8" w:rsidRPr="00FF45BF" w14:paraId="76B11CFD" w14:textId="77777777" w:rsidTr="00281657">
        <w:trPr>
          <w:trHeight w:val="283"/>
        </w:trPr>
        <w:tc>
          <w:tcPr>
            <w:tcW w:w="7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E866" w14:textId="77777777" w:rsidR="005446C8" w:rsidRPr="00FF45BF" w:rsidRDefault="005446C8" w:rsidP="00281657">
            <w:pPr>
              <w:spacing w:line="224" w:lineRule="atLeast"/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CATEGORÍAS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4A60" w14:textId="77777777" w:rsidR="005446C8" w:rsidRPr="00FF45BF" w:rsidRDefault="005446C8" w:rsidP="00281657">
            <w:pPr>
              <w:spacing w:line="224" w:lineRule="atLeast"/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PUNTAJE</w:t>
            </w:r>
          </w:p>
        </w:tc>
      </w:tr>
      <w:tr w:rsidR="005446C8" w:rsidRPr="00FF45BF" w14:paraId="209E7862" w14:textId="77777777" w:rsidTr="00281657">
        <w:trPr>
          <w:trHeight w:val="283"/>
        </w:trPr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0721" w14:textId="77777777" w:rsidR="005446C8" w:rsidRPr="00FF45BF" w:rsidRDefault="005446C8" w:rsidP="00281657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CUMPLE CON LOS MATERIALES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4225" w14:textId="77777777" w:rsidR="005446C8" w:rsidRPr="00FF45BF" w:rsidRDefault="005446C8" w:rsidP="0028165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/5</w:t>
            </w:r>
          </w:p>
        </w:tc>
      </w:tr>
      <w:tr w:rsidR="005446C8" w:rsidRPr="00FF45BF" w14:paraId="6CEA4BEE" w14:textId="77777777" w:rsidTr="0028165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1380" w14:textId="77777777" w:rsidR="005446C8" w:rsidRPr="00FF45BF" w:rsidRDefault="005446C8" w:rsidP="00281657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TRABAJO TERMINADO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15C7" w14:textId="77777777" w:rsidR="005446C8" w:rsidRPr="00FF45BF" w:rsidRDefault="005446C8" w:rsidP="0028165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/10</w:t>
            </w:r>
          </w:p>
        </w:tc>
      </w:tr>
      <w:tr w:rsidR="005446C8" w:rsidRPr="00FF45BF" w14:paraId="794A09D5" w14:textId="77777777" w:rsidTr="0028165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E517" w14:textId="77777777" w:rsidR="005446C8" w:rsidRPr="00FF45BF" w:rsidRDefault="005446C8" w:rsidP="00281657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ENTREGA EN LA FECHA ESTIPULADA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9878" w14:textId="77777777" w:rsidR="005446C8" w:rsidRPr="00FF45BF" w:rsidRDefault="005446C8" w:rsidP="0028165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/5</w:t>
            </w:r>
          </w:p>
        </w:tc>
      </w:tr>
      <w:tr w:rsidR="005446C8" w:rsidRPr="00FF45BF" w14:paraId="3751ECC7" w14:textId="77777777" w:rsidTr="0028165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3335" w14:textId="77777777" w:rsidR="005446C8" w:rsidRPr="00FF45BF" w:rsidRDefault="005446C8" w:rsidP="00281657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ENTREGA TRABAJO LIMPIO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 xml:space="preserve"> Y ORDENADO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316D" w14:textId="77777777" w:rsidR="005446C8" w:rsidRPr="00FF45BF" w:rsidRDefault="005446C8" w:rsidP="0028165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/10</w:t>
            </w:r>
          </w:p>
        </w:tc>
      </w:tr>
      <w:tr w:rsidR="005446C8" w:rsidRPr="00FF45BF" w14:paraId="17012F6A" w14:textId="77777777" w:rsidTr="0028165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6163" w14:textId="4C8F83CD" w:rsidR="005446C8" w:rsidRPr="00FF45BF" w:rsidRDefault="005446C8" w:rsidP="00017821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 xml:space="preserve">SIGUE LAS INDICACIONES 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 xml:space="preserve">DEL </w:t>
            </w:r>
            <w:r w:rsidR="00017821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PUNTILLISMO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FDAA" w14:textId="77777777" w:rsidR="005446C8" w:rsidRPr="00FF45BF" w:rsidRDefault="005446C8" w:rsidP="0028165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4</w:t>
            </w:r>
          </w:p>
        </w:tc>
      </w:tr>
      <w:tr w:rsidR="005446C8" w:rsidRPr="00FF45BF" w14:paraId="1A2ECEE7" w14:textId="77777777" w:rsidTr="0028165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A204" w14:textId="77777777" w:rsidR="005446C8" w:rsidRPr="00F30F8D" w:rsidRDefault="005446C8" w:rsidP="00281657">
            <w:pPr>
              <w:spacing w:line="224" w:lineRule="atLeast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30F8D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CUMPLE CON EL FORMATO CORREO ELECTRÓNICO FORMAL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493F" w14:textId="77777777" w:rsidR="005446C8" w:rsidRPr="00F30F8D" w:rsidRDefault="005446C8" w:rsidP="00281657">
            <w:pPr>
              <w:spacing w:line="224" w:lineRule="atLeast"/>
              <w:jc w:val="center"/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</w:pPr>
            <w:r w:rsidRPr="00F30F8D"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/</w:t>
            </w:r>
            <w:r>
              <w:rPr>
                <w:rFonts w:ascii="Arial" w:hAnsi="Arial" w:cs="Arial"/>
                <w:color w:val="222222"/>
                <w:sz w:val="24"/>
                <w:szCs w:val="24"/>
                <w:lang w:eastAsia="es-ES_tradnl"/>
              </w:rPr>
              <w:t>2</w:t>
            </w:r>
          </w:p>
        </w:tc>
      </w:tr>
      <w:tr w:rsidR="005446C8" w:rsidRPr="00FF45BF" w14:paraId="35672801" w14:textId="77777777" w:rsidTr="00281657">
        <w:tc>
          <w:tcPr>
            <w:tcW w:w="7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45AB" w14:textId="77777777" w:rsidR="005446C8" w:rsidRPr="00FF45BF" w:rsidRDefault="005446C8" w:rsidP="00281657">
            <w:pPr>
              <w:spacing w:line="224" w:lineRule="atLeast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TOTAL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6B1D" w14:textId="77777777" w:rsidR="005446C8" w:rsidRPr="00FF45BF" w:rsidRDefault="005446C8" w:rsidP="00281657">
            <w:pPr>
              <w:spacing w:line="224" w:lineRule="atLeast"/>
              <w:jc w:val="center"/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</w:pPr>
            <w:r w:rsidRPr="00FF45BF"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/3</w:t>
            </w:r>
            <w:r>
              <w:rPr>
                <w:rFonts w:ascii="Arial" w:hAnsi="Arial" w:cs="Arial"/>
                <w:b/>
                <w:color w:val="222222"/>
                <w:sz w:val="24"/>
                <w:szCs w:val="24"/>
                <w:lang w:eastAsia="es-ES_tradnl"/>
              </w:rPr>
              <w:t>6</w:t>
            </w:r>
          </w:p>
        </w:tc>
      </w:tr>
    </w:tbl>
    <w:p w14:paraId="51767A7D" w14:textId="77777777" w:rsidR="005446C8" w:rsidRDefault="005446C8" w:rsidP="005446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4945FC3B" w14:textId="77777777" w:rsidR="005446C8" w:rsidRDefault="005446C8" w:rsidP="005446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1CEA2FB7" w14:textId="75C63BA8" w:rsidR="005446C8" w:rsidRDefault="005446C8" w:rsidP="00544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Enviar </w:t>
      </w:r>
      <w:r w:rsidR="00AF26EE">
        <w:rPr>
          <w:rFonts w:ascii="Arial" w:hAnsi="Arial" w:cs="Arial"/>
        </w:rPr>
        <w:t>evidencia del trabajo</w:t>
      </w:r>
      <w:r>
        <w:rPr>
          <w:rFonts w:ascii="Arial" w:hAnsi="Arial" w:cs="Arial"/>
        </w:rPr>
        <w:t xml:space="preserve"> por correo electrónico c</w:t>
      </w:r>
      <w:r w:rsidR="00BE4509">
        <w:rPr>
          <w:rFonts w:ascii="Arial" w:hAnsi="Arial" w:cs="Arial"/>
        </w:rPr>
        <w:t xml:space="preserve">on fotos claras (mínimo 2) </w:t>
      </w:r>
      <w:r>
        <w:rPr>
          <w:rFonts w:ascii="Arial" w:hAnsi="Arial" w:cs="Arial"/>
        </w:rPr>
        <w:t xml:space="preserve">de manera ordenada al correo </w:t>
      </w:r>
      <w:hyperlink r:id="rId9" w:history="1">
        <w:r w:rsidRPr="008253D6">
          <w:rPr>
            <w:rStyle w:val="Hipervnculo"/>
            <w:rFonts w:ascii="Arial" w:hAnsi="Arial" w:cs="Arial"/>
          </w:rPr>
          <w:t>zsantis@colegiodelreal.cl</w:t>
        </w:r>
      </w:hyperlink>
      <w:r>
        <w:rPr>
          <w:rFonts w:ascii="Arial" w:hAnsi="Arial" w:cs="Arial"/>
        </w:rPr>
        <w:t xml:space="preserve"> para su revisión. </w:t>
      </w:r>
    </w:p>
    <w:p w14:paraId="5F352F82" w14:textId="77777777" w:rsidR="005446C8" w:rsidRDefault="005446C8" w:rsidP="005446C8">
      <w:pPr>
        <w:rPr>
          <w:rFonts w:ascii="Arial" w:hAnsi="Arial" w:cs="Arial"/>
        </w:rPr>
      </w:pPr>
      <w:r>
        <w:rPr>
          <w:rFonts w:ascii="Arial" w:hAnsi="Arial" w:cs="Arial"/>
        </w:rPr>
        <w:t>Recuerda que al redactar un correo electrónico, debes cumplir con el formato solicitado</w:t>
      </w:r>
    </w:p>
    <w:p w14:paraId="166C78A1" w14:textId="31D04BDC" w:rsidR="005446C8" w:rsidRDefault="005446C8" w:rsidP="005446C8">
      <w:pPr>
        <w:rPr>
          <w:rFonts w:ascii="Arial" w:hAnsi="Arial" w:cs="Arial"/>
        </w:rPr>
      </w:pPr>
      <w:r>
        <w:rPr>
          <w:rFonts w:ascii="Arial" w:hAnsi="Arial" w:cs="Arial"/>
        </w:rPr>
        <w:t>Asunto: Trabajo artes 4º Básico</w:t>
      </w:r>
    </w:p>
    <w:p w14:paraId="5A5C6944" w14:textId="77777777" w:rsidR="005446C8" w:rsidRDefault="005446C8" w:rsidP="005446C8">
      <w:pPr>
        <w:spacing w:after="0" w:line="240" w:lineRule="auto"/>
        <w:rPr>
          <w:rFonts w:ascii="Arial" w:hAnsi="Arial" w:cs="Arial"/>
        </w:rPr>
      </w:pPr>
    </w:p>
    <w:p w14:paraId="263F390F" w14:textId="77777777" w:rsidR="005446C8" w:rsidRDefault="005446C8" w:rsidP="005446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Profesor Zamir:</w:t>
      </w:r>
    </w:p>
    <w:p w14:paraId="627CC8BE" w14:textId="77777777" w:rsidR="005446C8" w:rsidRDefault="005446C8" w:rsidP="005446C8">
      <w:pPr>
        <w:spacing w:after="0" w:line="240" w:lineRule="auto"/>
        <w:rPr>
          <w:rFonts w:ascii="Arial" w:hAnsi="Arial" w:cs="Arial"/>
        </w:rPr>
      </w:pPr>
    </w:p>
    <w:p w14:paraId="682E081F" w14:textId="7AF50129" w:rsidR="005446C8" w:rsidRDefault="00017821" w:rsidP="005446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Envío Trabajo de artes sobre el puntillismo</w:t>
      </w:r>
    </w:p>
    <w:p w14:paraId="48FA8B11" w14:textId="76C4BEEC" w:rsidR="005446C8" w:rsidRDefault="005446C8" w:rsidP="005446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Cumplo </w:t>
      </w:r>
      <w:r w:rsidR="00AF26EE">
        <w:rPr>
          <w:rFonts w:ascii="Arial" w:hAnsi="Arial" w:cs="Arial"/>
        </w:rPr>
        <w:t>c</w:t>
      </w:r>
      <w:bookmarkStart w:id="0" w:name="_GoBack"/>
      <w:bookmarkEnd w:id="0"/>
      <w:r>
        <w:rPr>
          <w:rFonts w:ascii="Arial" w:hAnsi="Arial" w:cs="Arial"/>
        </w:rPr>
        <w:t>on lo solicitado.</w:t>
      </w:r>
    </w:p>
    <w:p w14:paraId="4EB5E40A" w14:textId="77777777" w:rsidR="005446C8" w:rsidRDefault="005446C8" w:rsidP="005446C8">
      <w:pPr>
        <w:spacing w:after="0" w:line="240" w:lineRule="auto"/>
        <w:rPr>
          <w:rFonts w:ascii="Arial" w:hAnsi="Arial" w:cs="Arial"/>
        </w:rPr>
      </w:pPr>
    </w:p>
    <w:p w14:paraId="32FA3DCF" w14:textId="77777777" w:rsidR="005446C8" w:rsidRDefault="005446C8" w:rsidP="005446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 despide atentamente:</w:t>
      </w:r>
    </w:p>
    <w:p w14:paraId="4521F070" w14:textId="77777777" w:rsidR="005446C8" w:rsidRDefault="005446C8" w:rsidP="005446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(Nombre y apellido)</w:t>
      </w:r>
    </w:p>
    <w:p w14:paraId="4211C20B" w14:textId="1BB9E9C0" w:rsidR="005446C8" w:rsidRDefault="005446C8" w:rsidP="005446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4º Año Básico</w:t>
      </w:r>
    </w:p>
    <w:p w14:paraId="3E4DF32B" w14:textId="77777777" w:rsidR="005446C8" w:rsidRDefault="005446C8" w:rsidP="005446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Colegio Del Real</w:t>
      </w:r>
    </w:p>
    <w:p w14:paraId="4F7683EC" w14:textId="77777777" w:rsidR="005446C8" w:rsidRDefault="005446C8" w:rsidP="005446C8">
      <w:pPr>
        <w:spacing w:after="0" w:line="240" w:lineRule="auto"/>
        <w:rPr>
          <w:rFonts w:ascii="Arial" w:hAnsi="Arial" w:cs="Arial"/>
        </w:rPr>
      </w:pPr>
    </w:p>
    <w:p w14:paraId="10AFE3A2" w14:textId="0D7CE545" w:rsidR="005446C8" w:rsidRPr="00154A4B" w:rsidRDefault="005446C8" w:rsidP="005446C8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favor, respetar</w:t>
      </w:r>
      <w:r w:rsidR="001850B4">
        <w:rPr>
          <w:rFonts w:ascii="Arial" w:hAnsi="Arial" w:cs="Arial"/>
          <w:b/>
        </w:rPr>
        <w:t xml:space="preserve"> horarios y no enviar correos</w:t>
      </w:r>
      <w:r>
        <w:rPr>
          <w:rFonts w:ascii="Arial" w:hAnsi="Arial" w:cs="Arial"/>
          <w:b/>
        </w:rPr>
        <w:t xml:space="preserve"> más alla de las 20 horas.</w:t>
      </w:r>
    </w:p>
    <w:p w14:paraId="46BC6ABC" w14:textId="175ADD59" w:rsidR="005446C8" w:rsidRPr="00F30F8D" w:rsidRDefault="005446C8" w:rsidP="005446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F30F8D">
        <w:rPr>
          <w:rFonts w:ascii="Arial" w:hAnsi="Arial" w:cs="Arial"/>
          <w:b/>
        </w:rPr>
        <w:t xml:space="preserve">Plazo hasta el día </w:t>
      </w:r>
      <w:r>
        <w:rPr>
          <w:rFonts w:ascii="Arial" w:hAnsi="Arial" w:cs="Arial"/>
          <w:b/>
        </w:rPr>
        <w:t xml:space="preserve">VIERNES </w:t>
      </w:r>
      <w:r w:rsidR="00017821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 xml:space="preserve"> DE AGOSTO</w:t>
      </w:r>
      <w:r w:rsidRPr="00F30F8D">
        <w:rPr>
          <w:rFonts w:ascii="Arial" w:hAnsi="Arial" w:cs="Arial"/>
          <w:b/>
        </w:rPr>
        <w:t xml:space="preserve"> A LAS 19:00 HORAS</w:t>
      </w:r>
      <w:r>
        <w:rPr>
          <w:rFonts w:ascii="Arial" w:hAnsi="Arial" w:cs="Arial"/>
          <w:b/>
        </w:rPr>
        <w:t xml:space="preserve"> </w:t>
      </w:r>
    </w:p>
    <w:p w14:paraId="45578091" w14:textId="77777777" w:rsidR="005446C8" w:rsidRPr="008B17BB" w:rsidRDefault="005446C8" w:rsidP="005446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14:paraId="6215D1DC" w14:textId="77777777" w:rsidR="00D220D5" w:rsidRPr="007C5337" w:rsidRDefault="00D220D5" w:rsidP="005446C8">
      <w:pPr>
        <w:shd w:val="clear" w:color="auto" w:fill="FFFFFF"/>
        <w:spacing w:line="293" w:lineRule="atLeast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sectPr w:rsidR="00D220D5" w:rsidRPr="007C5337" w:rsidSect="00B71C0A">
      <w:pgSz w:w="11910" w:h="16840"/>
      <w:pgMar w:top="1134" w:right="1134" w:bottom="1134" w:left="1134" w:header="4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63BA8" w14:textId="77777777" w:rsidR="007C6779" w:rsidRDefault="007C6779">
      <w:pPr>
        <w:spacing w:after="0" w:line="240" w:lineRule="auto"/>
      </w:pPr>
      <w:r>
        <w:separator/>
      </w:r>
    </w:p>
  </w:endnote>
  <w:endnote w:type="continuationSeparator" w:id="0">
    <w:p w14:paraId="7341EF74" w14:textId="77777777" w:rsidR="007C6779" w:rsidRDefault="007C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fficina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52E40" w14:textId="77777777" w:rsidR="007C6779" w:rsidRDefault="007C6779">
      <w:pPr>
        <w:spacing w:after="0" w:line="240" w:lineRule="auto"/>
      </w:pPr>
      <w:r>
        <w:separator/>
      </w:r>
    </w:p>
  </w:footnote>
  <w:footnote w:type="continuationSeparator" w:id="0">
    <w:p w14:paraId="68A96BEC" w14:textId="77777777" w:rsidR="007C6779" w:rsidRDefault="007C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68AA"/>
    <w:multiLevelType w:val="hybridMultilevel"/>
    <w:tmpl w:val="43CAF4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21AF"/>
    <w:multiLevelType w:val="hybridMultilevel"/>
    <w:tmpl w:val="C2387682"/>
    <w:lvl w:ilvl="0" w:tplc="BA643D52">
      <w:start w:val="1"/>
      <w:numFmt w:val="decimal"/>
      <w:lvlText w:val="%1."/>
      <w:lvlJc w:val="left"/>
      <w:pPr>
        <w:ind w:left="109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n-US" w:bidi="ar-SA"/>
      </w:rPr>
    </w:lvl>
    <w:lvl w:ilvl="1" w:tplc="F2507FB6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2" w:tplc="EB50F78E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8FF41E18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DA4067C2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5" w:tplc="E51A9CEA">
      <w:numFmt w:val="bullet"/>
      <w:lvlText w:val="•"/>
      <w:lvlJc w:val="left"/>
      <w:pPr>
        <w:ind w:left="5934" w:hanging="360"/>
      </w:pPr>
      <w:rPr>
        <w:rFonts w:hint="default"/>
        <w:lang w:val="es-ES" w:eastAsia="en-US" w:bidi="ar-SA"/>
      </w:rPr>
    </w:lvl>
    <w:lvl w:ilvl="6" w:tplc="3D92666A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7" w:tplc="899A775E">
      <w:numFmt w:val="bullet"/>
      <w:lvlText w:val="•"/>
      <w:lvlJc w:val="left"/>
      <w:pPr>
        <w:ind w:left="7867" w:hanging="360"/>
      </w:pPr>
      <w:rPr>
        <w:rFonts w:hint="default"/>
        <w:lang w:val="es-ES" w:eastAsia="en-US" w:bidi="ar-SA"/>
      </w:rPr>
    </w:lvl>
    <w:lvl w:ilvl="8" w:tplc="CE8C609A">
      <w:numFmt w:val="bullet"/>
      <w:lvlText w:val="•"/>
      <w:lvlJc w:val="left"/>
      <w:pPr>
        <w:ind w:left="8834" w:hanging="360"/>
      </w:pPr>
      <w:rPr>
        <w:rFonts w:hint="default"/>
        <w:lang w:val="es-ES" w:eastAsia="en-US" w:bidi="ar-SA"/>
      </w:rPr>
    </w:lvl>
  </w:abstractNum>
  <w:abstractNum w:abstractNumId="2">
    <w:nsid w:val="0E8C4C75"/>
    <w:multiLevelType w:val="hybridMultilevel"/>
    <w:tmpl w:val="DCAC529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814A9"/>
    <w:multiLevelType w:val="hybridMultilevel"/>
    <w:tmpl w:val="AF92040E"/>
    <w:lvl w:ilvl="0" w:tplc="DA441E2E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5B416C4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2" w:tplc="A4387D6A">
      <w:numFmt w:val="bullet"/>
      <w:lvlText w:val="•"/>
      <w:lvlJc w:val="left"/>
      <w:pPr>
        <w:ind w:left="3033" w:hanging="360"/>
      </w:pPr>
      <w:rPr>
        <w:rFonts w:hint="default"/>
        <w:lang w:val="es-ES" w:eastAsia="en-US" w:bidi="ar-SA"/>
      </w:rPr>
    </w:lvl>
    <w:lvl w:ilvl="3" w:tplc="E5D4BBC6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35C88C26">
      <w:numFmt w:val="bullet"/>
      <w:lvlText w:val="•"/>
      <w:lvlJc w:val="left"/>
      <w:pPr>
        <w:ind w:left="4967" w:hanging="360"/>
      </w:pPr>
      <w:rPr>
        <w:rFonts w:hint="default"/>
        <w:lang w:val="es-ES" w:eastAsia="en-US" w:bidi="ar-SA"/>
      </w:rPr>
    </w:lvl>
    <w:lvl w:ilvl="5" w:tplc="13947EEC">
      <w:numFmt w:val="bullet"/>
      <w:lvlText w:val="•"/>
      <w:lvlJc w:val="left"/>
      <w:pPr>
        <w:ind w:left="5934" w:hanging="360"/>
      </w:pPr>
      <w:rPr>
        <w:rFonts w:hint="default"/>
        <w:lang w:val="es-ES" w:eastAsia="en-US" w:bidi="ar-SA"/>
      </w:rPr>
    </w:lvl>
    <w:lvl w:ilvl="6" w:tplc="A5E60F6C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7" w:tplc="149C1D2C">
      <w:numFmt w:val="bullet"/>
      <w:lvlText w:val="•"/>
      <w:lvlJc w:val="left"/>
      <w:pPr>
        <w:ind w:left="7867" w:hanging="360"/>
      </w:pPr>
      <w:rPr>
        <w:rFonts w:hint="default"/>
        <w:lang w:val="es-ES" w:eastAsia="en-US" w:bidi="ar-SA"/>
      </w:rPr>
    </w:lvl>
    <w:lvl w:ilvl="8" w:tplc="95A0B88A">
      <w:numFmt w:val="bullet"/>
      <w:lvlText w:val="•"/>
      <w:lvlJc w:val="left"/>
      <w:pPr>
        <w:ind w:left="8834" w:hanging="360"/>
      </w:pPr>
      <w:rPr>
        <w:rFonts w:hint="default"/>
        <w:lang w:val="es-ES" w:eastAsia="en-US" w:bidi="ar-SA"/>
      </w:rPr>
    </w:lvl>
  </w:abstractNum>
  <w:abstractNum w:abstractNumId="4">
    <w:nsid w:val="11CC6DE2"/>
    <w:multiLevelType w:val="hybridMultilevel"/>
    <w:tmpl w:val="AA82E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553CA"/>
    <w:multiLevelType w:val="hybridMultilevel"/>
    <w:tmpl w:val="B8F898FA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645268"/>
    <w:multiLevelType w:val="hybridMultilevel"/>
    <w:tmpl w:val="03B82376"/>
    <w:lvl w:ilvl="0" w:tplc="7E04E9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1479D"/>
    <w:multiLevelType w:val="hybridMultilevel"/>
    <w:tmpl w:val="16200A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A7B8E"/>
    <w:multiLevelType w:val="hybridMultilevel"/>
    <w:tmpl w:val="96D85D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FBB"/>
    <w:multiLevelType w:val="hybridMultilevel"/>
    <w:tmpl w:val="E182BB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63B68"/>
    <w:multiLevelType w:val="hybridMultilevel"/>
    <w:tmpl w:val="FB1C1B3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E3DD2"/>
    <w:multiLevelType w:val="hybridMultilevel"/>
    <w:tmpl w:val="BB7627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D410C"/>
    <w:multiLevelType w:val="hybridMultilevel"/>
    <w:tmpl w:val="F9583F20"/>
    <w:lvl w:ilvl="0" w:tplc="F9387F1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E50061"/>
    <w:multiLevelType w:val="hybridMultilevel"/>
    <w:tmpl w:val="4FC0D5D0"/>
    <w:lvl w:ilvl="0" w:tplc="4202A0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C6A13"/>
    <w:multiLevelType w:val="multilevel"/>
    <w:tmpl w:val="6E2057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C220AE"/>
    <w:multiLevelType w:val="hybridMultilevel"/>
    <w:tmpl w:val="FA121804"/>
    <w:lvl w:ilvl="0" w:tplc="65D060C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D6144"/>
    <w:multiLevelType w:val="hybridMultilevel"/>
    <w:tmpl w:val="00785D30"/>
    <w:lvl w:ilvl="0" w:tplc="E98641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664AA"/>
    <w:multiLevelType w:val="hybridMultilevel"/>
    <w:tmpl w:val="C6E25668"/>
    <w:lvl w:ilvl="0" w:tplc="4D1ED9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4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8"/>
  </w:num>
  <w:num w:numId="15">
    <w:abstractNumId w:val="17"/>
  </w:num>
  <w:num w:numId="16">
    <w:abstractNumId w:val="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74"/>
    <w:rsid w:val="000130E9"/>
    <w:rsid w:val="00017821"/>
    <w:rsid w:val="000C5674"/>
    <w:rsid w:val="00154408"/>
    <w:rsid w:val="001850B4"/>
    <w:rsid w:val="001A2D25"/>
    <w:rsid w:val="00230D79"/>
    <w:rsid w:val="0029199E"/>
    <w:rsid w:val="002F0EE0"/>
    <w:rsid w:val="0038130A"/>
    <w:rsid w:val="00394C46"/>
    <w:rsid w:val="00443E25"/>
    <w:rsid w:val="005446C8"/>
    <w:rsid w:val="00573E0C"/>
    <w:rsid w:val="00683729"/>
    <w:rsid w:val="00684F42"/>
    <w:rsid w:val="007C5337"/>
    <w:rsid w:val="007C6779"/>
    <w:rsid w:val="00823A79"/>
    <w:rsid w:val="00823ADF"/>
    <w:rsid w:val="0097441D"/>
    <w:rsid w:val="009A79C7"/>
    <w:rsid w:val="009C6E76"/>
    <w:rsid w:val="009C7E71"/>
    <w:rsid w:val="00A46F19"/>
    <w:rsid w:val="00AE0C05"/>
    <w:rsid w:val="00AF26EE"/>
    <w:rsid w:val="00B0633D"/>
    <w:rsid w:val="00B41560"/>
    <w:rsid w:val="00B50AFF"/>
    <w:rsid w:val="00B544D4"/>
    <w:rsid w:val="00B71C0A"/>
    <w:rsid w:val="00B7633C"/>
    <w:rsid w:val="00BE4509"/>
    <w:rsid w:val="00BE7FF9"/>
    <w:rsid w:val="00C52E5E"/>
    <w:rsid w:val="00CF60FA"/>
    <w:rsid w:val="00D220D5"/>
    <w:rsid w:val="00D55DDD"/>
    <w:rsid w:val="00D61571"/>
    <w:rsid w:val="00D66C8B"/>
    <w:rsid w:val="00D90B57"/>
    <w:rsid w:val="00E108C3"/>
    <w:rsid w:val="00E260D4"/>
    <w:rsid w:val="00E730CD"/>
    <w:rsid w:val="00E821BF"/>
    <w:rsid w:val="00ED41F0"/>
    <w:rsid w:val="00FA2415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16EC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74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683729"/>
    <w:pPr>
      <w:widowControl w:val="0"/>
      <w:autoSpaceDE w:val="0"/>
      <w:autoSpaceDN w:val="0"/>
      <w:spacing w:before="43" w:after="0" w:line="240" w:lineRule="auto"/>
      <w:ind w:left="3376" w:right="291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0C56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74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394C46"/>
    <w:rPr>
      <w:rFonts w:ascii="OfficinaSans-Bold" w:hAnsi="OfficinaSans-Bold" w:hint="default"/>
      <w:b/>
      <w:bCs/>
      <w:i w:val="0"/>
      <w:iCs w:val="0"/>
      <w:color w:val="7A7C7F"/>
      <w:sz w:val="22"/>
      <w:szCs w:val="22"/>
    </w:rPr>
  </w:style>
  <w:style w:type="character" w:styleId="Hipervnculo">
    <w:name w:val="Hyperlink"/>
    <w:unhideWhenUsed/>
    <w:rsid w:val="00E108C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83729"/>
    <w:rPr>
      <w:rFonts w:ascii="Calibri Light" w:eastAsia="Calibri Light" w:hAnsi="Calibri Light" w:cs="Calibri Light"/>
      <w:sz w:val="28"/>
      <w:szCs w:val="28"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683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729"/>
    <w:pPr>
      <w:widowControl w:val="0"/>
      <w:autoSpaceDE w:val="0"/>
      <w:autoSpaceDN w:val="0"/>
      <w:spacing w:after="0" w:line="240" w:lineRule="auto"/>
      <w:ind w:left="1092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729"/>
    <w:rPr>
      <w:rFonts w:ascii="Calibri Light" w:eastAsia="Calibri Light" w:hAnsi="Calibri Light" w:cs="Calibri Ligh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8372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s-ES"/>
    </w:rPr>
  </w:style>
  <w:style w:type="paragraph" w:styleId="Sinespaciado">
    <w:name w:val="No Spacing"/>
    <w:uiPriority w:val="1"/>
    <w:qFormat/>
    <w:rsid w:val="001A2D25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zsantis@colegiodelreal.c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1298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 Santis</dc:creator>
  <cp:lastModifiedBy>Usuario de Microsoft Office</cp:lastModifiedBy>
  <cp:revision>5</cp:revision>
  <dcterms:created xsi:type="dcterms:W3CDTF">2021-08-09T16:51:00Z</dcterms:created>
  <dcterms:modified xsi:type="dcterms:W3CDTF">2021-08-13T13:36:00Z</dcterms:modified>
</cp:coreProperties>
</file>