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8713"/>
      </w:tblGrid>
      <w:tr w:rsidR="008166A5" w14:paraId="23BF6519" w14:textId="77777777" w:rsidTr="008166A5">
        <w:trPr>
          <w:trHeight w:val="140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5465" w14:textId="77777777" w:rsidR="008166A5" w:rsidRDefault="008166A5" w:rsidP="00AA0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_Hlk39497358"/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00962DD4" wp14:editId="1C68C4E8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161925</wp:posOffset>
                  </wp:positionV>
                  <wp:extent cx="784225" cy="532130"/>
                  <wp:effectExtent l="0" t="0" r="0" b="1270"/>
                  <wp:wrapTight wrapText="bothSides">
                    <wp:wrapPolygon edited="0">
                      <wp:start x="8920" y="0"/>
                      <wp:lineTo x="4198" y="2320"/>
                      <wp:lineTo x="1049" y="6959"/>
                      <wp:lineTo x="0" y="15465"/>
                      <wp:lineTo x="0" y="18558"/>
                      <wp:lineTo x="9445" y="20878"/>
                      <wp:lineTo x="11543" y="20878"/>
                      <wp:lineTo x="20988" y="18558"/>
                      <wp:lineTo x="20988" y="15465"/>
                      <wp:lineTo x="20463" y="9279"/>
                      <wp:lineTo x="16266" y="2320"/>
                      <wp:lineTo x="11543" y="0"/>
                      <wp:lineTo x="8920" y="0"/>
                    </wp:wrapPolygon>
                  </wp:wrapTight>
                  <wp:docPr id="1" name="Imagen 1" descr="Imagen que contiene camiset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Imagen que contiene camiset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7D671" w14:textId="77777777" w:rsidR="008166A5" w:rsidRDefault="008166A5" w:rsidP="00AA0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ELECTIVO ECONOMIA Y SOCIEDAD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61D7152" w14:textId="3DAC85AE" w:rsidR="008166A5" w:rsidRDefault="008166A5" w:rsidP="00AA0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3° y 4° Medio CLASE Nº3 y 4 SEM 2  </w:t>
            </w:r>
          </w:p>
          <w:p w14:paraId="3684E7DA" w14:textId="0D8E2C0A" w:rsidR="008166A5" w:rsidRDefault="008166A5" w:rsidP="00AA0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Profesor: Abraham López Fuentes       Correo: alopez@colegiodelreal.cl</w:t>
            </w:r>
          </w:p>
        </w:tc>
        <w:bookmarkEnd w:id="0"/>
        <w:bookmarkEnd w:id="1"/>
      </w:tr>
      <w:bookmarkEnd w:id="2"/>
    </w:tbl>
    <w:p w14:paraId="4FF8BD97" w14:textId="57514F88" w:rsidR="000E240E" w:rsidRDefault="000E240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7076B" w14:paraId="5B4A4275" w14:textId="77777777" w:rsidTr="0027076B">
        <w:tc>
          <w:tcPr>
            <w:tcW w:w="8828" w:type="dxa"/>
          </w:tcPr>
          <w:p w14:paraId="1A8AF6BA" w14:textId="70249591" w:rsidR="0027076B" w:rsidRDefault="0027076B">
            <w:r>
              <w:t>Estudiante 1:</w:t>
            </w:r>
            <w:r w:rsidR="00CD5FED">
              <w:t xml:space="preserve"> </w:t>
            </w:r>
          </w:p>
          <w:p w14:paraId="508D6436" w14:textId="142F282A" w:rsidR="0027076B" w:rsidRDefault="0027076B">
            <w:r>
              <w:t>Estudiante 2:</w:t>
            </w:r>
            <w:r w:rsidR="00CD5FED">
              <w:t xml:space="preserve"> </w:t>
            </w:r>
          </w:p>
        </w:tc>
      </w:tr>
    </w:tbl>
    <w:p w14:paraId="6565046C" w14:textId="77777777" w:rsidR="0027076B" w:rsidRDefault="0027076B"/>
    <w:p w14:paraId="73076881" w14:textId="50FE809A" w:rsidR="008166A5" w:rsidRDefault="008166A5" w:rsidP="001F5641">
      <w:pPr>
        <w:jc w:val="both"/>
        <w:rPr>
          <w:rFonts w:ascii="Arial" w:hAnsi="Arial" w:cs="Arial"/>
          <w:sz w:val="24"/>
          <w:szCs w:val="24"/>
        </w:rPr>
      </w:pPr>
      <w:r w:rsidRPr="0027076B">
        <w:rPr>
          <w:rFonts w:ascii="Arial" w:hAnsi="Arial" w:cs="Arial"/>
          <w:b/>
          <w:bCs/>
          <w:sz w:val="24"/>
          <w:szCs w:val="24"/>
        </w:rPr>
        <w:t>OBJETIVO</w:t>
      </w:r>
      <w:r w:rsidR="0027076B" w:rsidRPr="0027076B">
        <w:rPr>
          <w:rFonts w:ascii="Arial" w:hAnsi="Arial" w:cs="Arial"/>
          <w:b/>
          <w:bCs/>
          <w:sz w:val="24"/>
          <w:szCs w:val="24"/>
        </w:rPr>
        <w:t xml:space="preserve"> OA 03</w:t>
      </w:r>
      <w:r w:rsidR="0027076B">
        <w:rPr>
          <w:rFonts w:ascii="Arial" w:hAnsi="Arial" w:cs="Arial"/>
          <w:sz w:val="24"/>
          <w:szCs w:val="24"/>
        </w:rPr>
        <w:t xml:space="preserve">: </w:t>
      </w:r>
      <w:r w:rsidR="0027076B" w:rsidRPr="0027076B">
        <w:rPr>
          <w:rFonts w:ascii="Arial" w:hAnsi="Arial" w:cs="Arial"/>
          <w:sz w:val="24"/>
          <w:szCs w:val="24"/>
        </w:rPr>
        <w:t>Investigar la interacción entre consumidores y productores en el mercado considerando</w:t>
      </w:r>
      <w:r w:rsidR="0027076B">
        <w:rPr>
          <w:rFonts w:ascii="Arial" w:hAnsi="Arial" w:cs="Arial"/>
          <w:sz w:val="24"/>
          <w:szCs w:val="24"/>
        </w:rPr>
        <w:t xml:space="preserve"> </w:t>
      </w:r>
      <w:r w:rsidR="0027076B" w:rsidRPr="0027076B">
        <w:rPr>
          <w:rFonts w:ascii="Arial" w:hAnsi="Arial" w:cs="Arial"/>
          <w:sz w:val="24"/>
          <w:szCs w:val="24"/>
        </w:rPr>
        <w:t>factores como la oferta, la demanda, la elasticidad y la fijación de precios evaluando el rol regulador</w:t>
      </w:r>
      <w:r w:rsidR="0027076B">
        <w:rPr>
          <w:rFonts w:ascii="Arial" w:hAnsi="Arial" w:cs="Arial"/>
          <w:sz w:val="24"/>
          <w:szCs w:val="24"/>
        </w:rPr>
        <w:t xml:space="preserve"> </w:t>
      </w:r>
      <w:r w:rsidR="0027076B" w:rsidRPr="0027076B">
        <w:rPr>
          <w:rFonts w:ascii="Arial" w:hAnsi="Arial" w:cs="Arial"/>
          <w:sz w:val="24"/>
          <w:szCs w:val="24"/>
        </w:rPr>
        <w:t>del Estado</w:t>
      </w:r>
    </w:p>
    <w:p w14:paraId="0D389C30" w14:textId="3DF2935F" w:rsidR="0027076B" w:rsidRPr="0027076B" w:rsidRDefault="0027076B" w:rsidP="0027076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27076B">
        <w:rPr>
          <w:rFonts w:ascii="Arial" w:hAnsi="Arial" w:cs="Arial"/>
          <w:sz w:val="24"/>
          <w:szCs w:val="24"/>
        </w:rPr>
        <w:t xml:space="preserve">La siguiente guía debe ser desarrollada </w:t>
      </w:r>
      <w:r w:rsidRPr="0027076B">
        <w:rPr>
          <w:rFonts w:ascii="Arial" w:hAnsi="Arial" w:cs="Arial"/>
          <w:b/>
          <w:bCs/>
          <w:sz w:val="24"/>
          <w:szCs w:val="24"/>
        </w:rPr>
        <w:t>en parejas y en horario de clases.</w:t>
      </w:r>
    </w:p>
    <w:p w14:paraId="615B0951" w14:textId="796F3658" w:rsidR="0027076B" w:rsidRDefault="0027076B" w:rsidP="0027076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7076B">
        <w:rPr>
          <w:rFonts w:ascii="Arial" w:hAnsi="Arial" w:cs="Arial"/>
          <w:sz w:val="24"/>
          <w:szCs w:val="24"/>
        </w:rPr>
        <w:t>La entrega será realizada el viernes 06 de agosto al finalizar la sesión del curso.</w:t>
      </w:r>
    </w:p>
    <w:p w14:paraId="3A84C674" w14:textId="2FB67A92" w:rsidR="0027076B" w:rsidRDefault="0027076B" w:rsidP="0027076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el desarrollo debes considerar los contenidos revisados en clases referentes a factores que determinan la oferta y la demanda, y tus percepciones personales sobre estas interacciones.</w:t>
      </w:r>
    </w:p>
    <w:p w14:paraId="28E126E7" w14:textId="77777777" w:rsidR="0027076B" w:rsidRPr="0027076B" w:rsidRDefault="0027076B" w:rsidP="0027076B">
      <w:pPr>
        <w:jc w:val="both"/>
        <w:rPr>
          <w:rFonts w:ascii="Arial" w:hAnsi="Arial" w:cs="Arial"/>
          <w:sz w:val="24"/>
          <w:szCs w:val="24"/>
        </w:rPr>
      </w:pPr>
    </w:p>
    <w:p w14:paraId="1EA6B94F" w14:textId="3C4E142F" w:rsidR="008166A5" w:rsidRPr="003333D1" w:rsidRDefault="008166A5" w:rsidP="008166A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3333D1">
        <w:rPr>
          <w:rFonts w:ascii="Arial" w:hAnsi="Arial" w:cs="Arial"/>
          <w:b/>
          <w:bCs/>
          <w:sz w:val="24"/>
          <w:szCs w:val="24"/>
        </w:rPr>
        <w:t>Considerando 5 productos o servicios que utilizas de forma cotidiana, completa el siguiente cuadro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8166A5" w:rsidRPr="003333D1" w14:paraId="00C97D19" w14:textId="77777777" w:rsidTr="008166A5">
        <w:tc>
          <w:tcPr>
            <w:tcW w:w="1765" w:type="dxa"/>
          </w:tcPr>
          <w:p w14:paraId="79022CBA" w14:textId="5E9B417A" w:rsidR="008166A5" w:rsidRPr="0027076B" w:rsidRDefault="008166A5" w:rsidP="008166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6B">
              <w:rPr>
                <w:rFonts w:ascii="Arial" w:hAnsi="Arial" w:cs="Arial"/>
                <w:sz w:val="20"/>
                <w:szCs w:val="20"/>
              </w:rPr>
              <w:t>Bien o servicio</w:t>
            </w:r>
          </w:p>
        </w:tc>
        <w:tc>
          <w:tcPr>
            <w:tcW w:w="1765" w:type="dxa"/>
          </w:tcPr>
          <w:p w14:paraId="637AC12C" w14:textId="71ECF882" w:rsidR="008166A5" w:rsidRPr="0027076B" w:rsidRDefault="008166A5" w:rsidP="008166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6B">
              <w:rPr>
                <w:rFonts w:ascii="Arial" w:hAnsi="Arial" w:cs="Arial"/>
                <w:sz w:val="20"/>
                <w:szCs w:val="20"/>
              </w:rPr>
              <w:t>Precio real en el mercado actual (Ante la existencia de diferentes marcas, escoger la de su mayor gusto)</w:t>
            </w:r>
          </w:p>
        </w:tc>
        <w:tc>
          <w:tcPr>
            <w:tcW w:w="1766" w:type="dxa"/>
          </w:tcPr>
          <w:p w14:paraId="77519A82" w14:textId="2293393F" w:rsidR="008166A5" w:rsidRPr="0027076B" w:rsidRDefault="008166A5" w:rsidP="008166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6B">
              <w:rPr>
                <w:rFonts w:ascii="Arial" w:hAnsi="Arial" w:cs="Arial"/>
                <w:sz w:val="20"/>
                <w:szCs w:val="20"/>
              </w:rPr>
              <w:t>¿Cuál es el precio máximo que estarías dispuesto a pagar en iguales condiciones?</w:t>
            </w:r>
          </w:p>
        </w:tc>
        <w:tc>
          <w:tcPr>
            <w:tcW w:w="1766" w:type="dxa"/>
          </w:tcPr>
          <w:p w14:paraId="10A17227" w14:textId="476D96F3" w:rsidR="008166A5" w:rsidRPr="0027076B" w:rsidRDefault="008166A5" w:rsidP="008166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6B">
              <w:rPr>
                <w:rFonts w:ascii="Arial" w:hAnsi="Arial" w:cs="Arial"/>
                <w:sz w:val="20"/>
                <w:szCs w:val="20"/>
              </w:rPr>
              <w:t>¿Cuánto estas dispuesto a pagar en condiciones críticas? específica la situación escogida para este precio (hambre, miedo, ansiedad, falta de tiempo, etc.)</w:t>
            </w:r>
          </w:p>
        </w:tc>
        <w:tc>
          <w:tcPr>
            <w:tcW w:w="1766" w:type="dxa"/>
          </w:tcPr>
          <w:p w14:paraId="1CA4FEA3" w14:textId="17610CC7" w:rsidR="008166A5" w:rsidRPr="0027076B" w:rsidRDefault="008166A5" w:rsidP="008166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6B">
              <w:rPr>
                <w:rFonts w:ascii="Arial" w:hAnsi="Arial" w:cs="Arial"/>
                <w:sz w:val="20"/>
                <w:szCs w:val="20"/>
              </w:rPr>
              <w:t>¿Qué deberían hacer para obtener el menor precio de ese bien o servicio?</w:t>
            </w:r>
          </w:p>
        </w:tc>
      </w:tr>
      <w:tr w:rsidR="008166A5" w:rsidRPr="003333D1" w14:paraId="02BE1C9D" w14:textId="77777777" w:rsidTr="008166A5">
        <w:tc>
          <w:tcPr>
            <w:tcW w:w="1765" w:type="dxa"/>
          </w:tcPr>
          <w:p w14:paraId="7689CEDB" w14:textId="6A0B8D83" w:rsidR="008166A5" w:rsidRPr="003333D1" w:rsidRDefault="008166A5" w:rsidP="00816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D0DF4E" w14:textId="5CA66551" w:rsidR="008166A5" w:rsidRPr="003333D1" w:rsidRDefault="008166A5" w:rsidP="00816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14:paraId="04138829" w14:textId="77777777" w:rsidR="008166A5" w:rsidRPr="003333D1" w:rsidRDefault="008166A5" w:rsidP="00816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14:paraId="7C5B3D25" w14:textId="77777777" w:rsidR="008166A5" w:rsidRPr="003333D1" w:rsidRDefault="008166A5" w:rsidP="00816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14:paraId="5345B3BE" w14:textId="77777777" w:rsidR="008166A5" w:rsidRPr="003333D1" w:rsidRDefault="008166A5" w:rsidP="00816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14:paraId="340D713E" w14:textId="77777777" w:rsidR="008166A5" w:rsidRPr="003333D1" w:rsidRDefault="008166A5" w:rsidP="00816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6A5" w:rsidRPr="003333D1" w14:paraId="00E58DAB" w14:textId="77777777" w:rsidTr="008166A5">
        <w:tc>
          <w:tcPr>
            <w:tcW w:w="1765" w:type="dxa"/>
          </w:tcPr>
          <w:p w14:paraId="47F882C7" w14:textId="77777777" w:rsidR="008166A5" w:rsidRPr="003333D1" w:rsidRDefault="008166A5" w:rsidP="00816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5C5248" w14:textId="76143A76" w:rsidR="008166A5" w:rsidRPr="003333D1" w:rsidRDefault="008166A5" w:rsidP="00816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14:paraId="3ACD642F" w14:textId="77777777" w:rsidR="008166A5" w:rsidRPr="003333D1" w:rsidRDefault="008166A5" w:rsidP="00816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14:paraId="74892940" w14:textId="77777777" w:rsidR="008166A5" w:rsidRPr="003333D1" w:rsidRDefault="008166A5" w:rsidP="00816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14:paraId="4D0075B5" w14:textId="77777777" w:rsidR="008166A5" w:rsidRPr="003333D1" w:rsidRDefault="008166A5" w:rsidP="00816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14:paraId="25B08B87" w14:textId="77777777" w:rsidR="008166A5" w:rsidRPr="003333D1" w:rsidRDefault="008166A5" w:rsidP="00816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6A5" w:rsidRPr="003333D1" w14:paraId="58AF5870" w14:textId="77777777" w:rsidTr="008166A5">
        <w:tc>
          <w:tcPr>
            <w:tcW w:w="1765" w:type="dxa"/>
          </w:tcPr>
          <w:p w14:paraId="7987909C" w14:textId="77777777" w:rsidR="008166A5" w:rsidRPr="003333D1" w:rsidRDefault="008166A5" w:rsidP="00816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788183" w14:textId="1E6DC589" w:rsidR="008166A5" w:rsidRPr="003333D1" w:rsidRDefault="008166A5" w:rsidP="00816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14:paraId="070D2E66" w14:textId="77777777" w:rsidR="008166A5" w:rsidRPr="003333D1" w:rsidRDefault="008166A5" w:rsidP="00816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14:paraId="1FB9B9B0" w14:textId="77777777" w:rsidR="008166A5" w:rsidRPr="003333D1" w:rsidRDefault="008166A5" w:rsidP="00816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14:paraId="331549BC" w14:textId="77777777" w:rsidR="008166A5" w:rsidRPr="003333D1" w:rsidRDefault="008166A5" w:rsidP="00816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14:paraId="52BA85E4" w14:textId="77777777" w:rsidR="008166A5" w:rsidRPr="003333D1" w:rsidRDefault="008166A5" w:rsidP="00816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6A5" w:rsidRPr="003333D1" w14:paraId="5A641BA9" w14:textId="77777777" w:rsidTr="008166A5">
        <w:tc>
          <w:tcPr>
            <w:tcW w:w="1765" w:type="dxa"/>
          </w:tcPr>
          <w:p w14:paraId="536D355B" w14:textId="77777777" w:rsidR="008166A5" w:rsidRDefault="008166A5" w:rsidP="00816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E0AE02" w14:textId="437AA733" w:rsidR="0027076B" w:rsidRPr="003333D1" w:rsidRDefault="0027076B" w:rsidP="00816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14:paraId="1B805D18" w14:textId="77777777" w:rsidR="008166A5" w:rsidRPr="003333D1" w:rsidRDefault="008166A5" w:rsidP="00816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14:paraId="26801772" w14:textId="77777777" w:rsidR="008166A5" w:rsidRPr="003333D1" w:rsidRDefault="008166A5" w:rsidP="00816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14:paraId="1B102CF5" w14:textId="77777777" w:rsidR="008166A5" w:rsidRPr="003333D1" w:rsidRDefault="008166A5" w:rsidP="00816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14:paraId="569983DA" w14:textId="77777777" w:rsidR="008166A5" w:rsidRPr="003333D1" w:rsidRDefault="008166A5" w:rsidP="00816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6A5" w:rsidRPr="003333D1" w14:paraId="2BA6546E" w14:textId="77777777" w:rsidTr="008166A5">
        <w:tc>
          <w:tcPr>
            <w:tcW w:w="1765" w:type="dxa"/>
          </w:tcPr>
          <w:p w14:paraId="2D954091" w14:textId="77777777" w:rsidR="008166A5" w:rsidRPr="003333D1" w:rsidRDefault="008166A5" w:rsidP="00816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85F796" w14:textId="545D1B69" w:rsidR="008166A5" w:rsidRPr="003333D1" w:rsidRDefault="008166A5" w:rsidP="00816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14:paraId="2778237D" w14:textId="77777777" w:rsidR="008166A5" w:rsidRPr="003333D1" w:rsidRDefault="008166A5" w:rsidP="00816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14:paraId="46F63EC3" w14:textId="77777777" w:rsidR="008166A5" w:rsidRPr="003333D1" w:rsidRDefault="008166A5" w:rsidP="00816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14:paraId="6FD29C33" w14:textId="77777777" w:rsidR="008166A5" w:rsidRPr="003333D1" w:rsidRDefault="008166A5" w:rsidP="00816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14:paraId="7DBF36CD" w14:textId="77777777" w:rsidR="008166A5" w:rsidRPr="003333D1" w:rsidRDefault="008166A5" w:rsidP="00816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1EE296" w14:textId="77777777" w:rsidR="008166A5" w:rsidRPr="003333D1" w:rsidRDefault="008166A5" w:rsidP="008166A5">
      <w:pPr>
        <w:jc w:val="both"/>
        <w:rPr>
          <w:rFonts w:ascii="Arial" w:hAnsi="Arial" w:cs="Arial"/>
          <w:sz w:val="24"/>
          <w:szCs w:val="24"/>
        </w:rPr>
      </w:pPr>
    </w:p>
    <w:p w14:paraId="7E0753BA" w14:textId="587477F6" w:rsidR="008166A5" w:rsidRPr="003333D1" w:rsidRDefault="008166A5" w:rsidP="008166A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3333D1">
        <w:rPr>
          <w:rFonts w:ascii="Arial" w:hAnsi="Arial" w:cs="Arial"/>
          <w:b/>
          <w:bCs/>
          <w:sz w:val="24"/>
          <w:szCs w:val="24"/>
        </w:rPr>
        <w:lastRenderedPageBreak/>
        <w:t>En base al cuadro anterior, y lo revisado en clases responde las siguientes preguntas:</w:t>
      </w:r>
    </w:p>
    <w:p w14:paraId="53190C4E" w14:textId="3A5AE003" w:rsidR="008166A5" w:rsidRPr="003333D1" w:rsidRDefault="008166A5" w:rsidP="008166A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333D1">
        <w:rPr>
          <w:rFonts w:ascii="Arial" w:hAnsi="Arial" w:cs="Arial"/>
          <w:sz w:val="24"/>
          <w:szCs w:val="24"/>
        </w:rPr>
        <w:t>¿Cómo definirías el concepto de precio?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8166A5" w:rsidRPr="003333D1" w14:paraId="33911F87" w14:textId="77777777" w:rsidTr="008166A5">
        <w:tc>
          <w:tcPr>
            <w:tcW w:w="8828" w:type="dxa"/>
          </w:tcPr>
          <w:p w14:paraId="7B0E6345" w14:textId="77777777" w:rsidR="008166A5" w:rsidRPr="003333D1" w:rsidRDefault="008166A5" w:rsidP="00816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5FD8EC" w14:textId="77777777" w:rsidR="008166A5" w:rsidRPr="003333D1" w:rsidRDefault="008166A5" w:rsidP="00816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AFA3F1" w14:textId="77777777" w:rsidR="008166A5" w:rsidRPr="003333D1" w:rsidRDefault="008166A5" w:rsidP="00816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876742" w14:textId="6C118F34" w:rsidR="008166A5" w:rsidRPr="003333D1" w:rsidRDefault="008166A5" w:rsidP="00816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B45770" w14:textId="77777777" w:rsidR="008166A5" w:rsidRPr="003333D1" w:rsidRDefault="008166A5" w:rsidP="008166A5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DCDDC29" w14:textId="147469F3" w:rsidR="008166A5" w:rsidRPr="003333D1" w:rsidRDefault="008166A5" w:rsidP="008166A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333D1">
        <w:rPr>
          <w:rFonts w:ascii="Arial" w:hAnsi="Arial" w:cs="Arial"/>
          <w:sz w:val="24"/>
          <w:szCs w:val="24"/>
        </w:rPr>
        <w:t>¿Cómo se definen los precios en el mercado?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8166A5" w:rsidRPr="003333D1" w14:paraId="756DAC64" w14:textId="77777777" w:rsidTr="008166A5">
        <w:tc>
          <w:tcPr>
            <w:tcW w:w="8828" w:type="dxa"/>
          </w:tcPr>
          <w:p w14:paraId="4D17E9B1" w14:textId="77777777" w:rsidR="008166A5" w:rsidRPr="003333D1" w:rsidRDefault="008166A5" w:rsidP="00816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E396CF" w14:textId="77777777" w:rsidR="008166A5" w:rsidRPr="003333D1" w:rsidRDefault="008166A5" w:rsidP="00816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0B7FDD" w14:textId="77777777" w:rsidR="008166A5" w:rsidRPr="003333D1" w:rsidRDefault="008166A5" w:rsidP="00816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B5FB12" w14:textId="511D59D1" w:rsidR="008166A5" w:rsidRPr="003333D1" w:rsidRDefault="008166A5" w:rsidP="00816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6D8651" w14:textId="77777777" w:rsidR="008166A5" w:rsidRPr="003333D1" w:rsidRDefault="008166A5" w:rsidP="008166A5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6F419C56" w14:textId="77777777" w:rsidR="008166A5" w:rsidRPr="003333D1" w:rsidRDefault="008166A5" w:rsidP="008166A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333D1">
        <w:rPr>
          <w:rFonts w:ascii="Arial" w:hAnsi="Arial" w:cs="Arial"/>
          <w:sz w:val="24"/>
          <w:szCs w:val="24"/>
        </w:rPr>
        <w:t>¿Quién define el precio de un bien o un servicio?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8166A5" w:rsidRPr="003333D1" w14:paraId="784B6D93" w14:textId="77777777" w:rsidTr="008166A5">
        <w:tc>
          <w:tcPr>
            <w:tcW w:w="8828" w:type="dxa"/>
          </w:tcPr>
          <w:p w14:paraId="75DC6439" w14:textId="77777777" w:rsidR="008166A5" w:rsidRPr="003333D1" w:rsidRDefault="008166A5" w:rsidP="00816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0A0639" w14:textId="77777777" w:rsidR="008166A5" w:rsidRPr="003333D1" w:rsidRDefault="008166A5" w:rsidP="00816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3B5C0D" w14:textId="77777777" w:rsidR="008166A5" w:rsidRPr="003333D1" w:rsidRDefault="008166A5" w:rsidP="00816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51342C" w14:textId="1B9D57BB" w:rsidR="008166A5" w:rsidRPr="003333D1" w:rsidRDefault="008166A5" w:rsidP="00816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A0BD7E" w14:textId="59DF86C2" w:rsidR="008166A5" w:rsidRPr="003333D1" w:rsidRDefault="008166A5" w:rsidP="008166A5">
      <w:pPr>
        <w:ind w:left="360"/>
        <w:jc w:val="both"/>
        <w:rPr>
          <w:rFonts w:ascii="Arial" w:hAnsi="Arial" w:cs="Arial"/>
          <w:sz w:val="24"/>
          <w:szCs w:val="24"/>
        </w:rPr>
      </w:pPr>
      <w:r w:rsidRPr="003333D1">
        <w:rPr>
          <w:rFonts w:ascii="Arial" w:hAnsi="Arial" w:cs="Arial"/>
          <w:sz w:val="24"/>
          <w:szCs w:val="24"/>
        </w:rPr>
        <w:t xml:space="preserve"> </w:t>
      </w:r>
    </w:p>
    <w:p w14:paraId="4A6210FD" w14:textId="24BF01AC" w:rsidR="008166A5" w:rsidRPr="003333D1" w:rsidRDefault="008166A5" w:rsidP="008166A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333D1">
        <w:rPr>
          <w:rFonts w:ascii="Arial" w:hAnsi="Arial" w:cs="Arial"/>
          <w:sz w:val="24"/>
          <w:szCs w:val="24"/>
        </w:rPr>
        <w:t xml:space="preserve">¿Por qué estoy dispuesto a pagar más frente a una situación crítica?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8166A5" w:rsidRPr="003333D1" w14:paraId="7DFD31EE" w14:textId="77777777" w:rsidTr="008166A5">
        <w:tc>
          <w:tcPr>
            <w:tcW w:w="8828" w:type="dxa"/>
          </w:tcPr>
          <w:p w14:paraId="392BB1C7" w14:textId="77777777" w:rsidR="008166A5" w:rsidRPr="003333D1" w:rsidRDefault="008166A5" w:rsidP="00816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3E1FBF" w14:textId="77777777" w:rsidR="008166A5" w:rsidRPr="003333D1" w:rsidRDefault="008166A5" w:rsidP="00816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FA65F7" w14:textId="77777777" w:rsidR="008166A5" w:rsidRPr="003333D1" w:rsidRDefault="008166A5" w:rsidP="00816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004253" w14:textId="6A549C3B" w:rsidR="008166A5" w:rsidRPr="003333D1" w:rsidRDefault="008166A5" w:rsidP="00816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AFE964" w14:textId="77777777" w:rsidR="008166A5" w:rsidRPr="003333D1" w:rsidRDefault="008166A5" w:rsidP="008166A5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638E92D2" w14:textId="42E239E0" w:rsidR="008166A5" w:rsidRPr="003333D1" w:rsidRDefault="008166A5" w:rsidP="008166A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333D1">
        <w:rPr>
          <w:rFonts w:ascii="Arial" w:hAnsi="Arial" w:cs="Arial"/>
          <w:sz w:val="24"/>
          <w:szCs w:val="24"/>
        </w:rPr>
        <w:t>¿Qué condiciones deben darse para que un bien o servicio baje de precio?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8166A5" w:rsidRPr="003333D1" w14:paraId="5028088A" w14:textId="77777777" w:rsidTr="008166A5">
        <w:tc>
          <w:tcPr>
            <w:tcW w:w="8828" w:type="dxa"/>
          </w:tcPr>
          <w:p w14:paraId="7A8E5951" w14:textId="77777777" w:rsidR="008166A5" w:rsidRPr="003333D1" w:rsidRDefault="008166A5" w:rsidP="008166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1F73A8" w14:textId="77777777" w:rsidR="008166A5" w:rsidRPr="003333D1" w:rsidRDefault="008166A5" w:rsidP="008166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3DAA5B" w14:textId="77777777" w:rsidR="008166A5" w:rsidRPr="003333D1" w:rsidRDefault="008166A5" w:rsidP="008166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E56CE3" w14:textId="77777777" w:rsidR="008166A5" w:rsidRPr="003333D1" w:rsidRDefault="008166A5" w:rsidP="008166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2FADB6" w14:textId="66BD6555" w:rsidR="008166A5" w:rsidRPr="003333D1" w:rsidRDefault="008166A5" w:rsidP="00816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D30E9A" w14:textId="1E8EEF5F" w:rsidR="008166A5" w:rsidRPr="003333D1" w:rsidRDefault="008166A5" w:rsidP="008166A5">
      <w:pPr>
        <w:ind w:left="360"/>
        <w:rPr>
          <w:rFonts w:ascii="Arial" w:hAnsi="Arial" w:cs="Arial"/>
          <w:sz w:val="24"/>
          <w:szCs w:val="24"/>
        </w:rPr>
      </w:pPr>
    </w:p>
    <w:p w14:paraId="6C81DE1C" w14:textId="15A8BBFA" w:rsidR="008166A5" w:rsidRPr="001F5641" w:rsidRDefault="008166A5" w:rsidP="001F5641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1F5641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="003333D1" w:rsidRPr="001F5641">
        <w:rPr>
          <w:rFonts w:ascii="Arial" w:hAnsi="Arial" w:cs="Arial"/>
          <w:b/>
          <w:bCs/>
          <w:sz w:val="24"/>
          <w:szCs w:val="24"/>
        </w:rPr>
        <w:t>tus respuestas anteriores y</w:t>
      </w:r>
      <w:r w:rsidRPr="001F5641">
        <w:rPr>
          <w:rFonts w:ascii="Arial" w:hAnsi="Arial" w:cs="Arial"/>
          <w:b/>
          <w:bCs/>
          <w:sz w:val="24"/>
          <w:szCs w:val="24"/>
        </w:rPr>
        <w:t xml:space="preserve"> al ponernos en el lugar de quien genera la oferta de productos y servicios:</w:t>
      </w:r>
    </w:p>
    <w:p w14:paraId="1BC53E87" w14:textId="0830ED9F" w:rsidR="008166A5" w:rsidRPr="003333D1" w:rsidRDefault="008166A5" w:rsidP="008166A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333D1">
        <w:rPr>
          <w:rFonts w:ascii="Arial" w:hAnsi="Arial" w:cs="Arial"/>
          <w:sz w:val="24"/>
          <w:szCs w:val="24"/>
        </w:rPr>
        <w:t>Si quiero ganar más, ¿basta con subir el precio? Justifica.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8166A5" w:rsidRPr="003333D1" w14:paraId="4AD876DD" w14:textId="77777777" w:rsidTr="008166A5">
        <w:tc>
          <w:tcPr>
            <w:tcW w:w="8828" w:type="dxa"/>
          </w:tcPr>
          <w:p w14:paraId="6AEC5831" w14:textId="77777777" w:rsidR="008166A5" w:rsidRPr="003333D1" w:rsidRDefault="008166A5" w:rsidP="008166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ABAEE9" w14:textId="77777777" w:rsidR="008166A5" w:rsidRPr="003333D1" w:rsidRDefault="008166A5" w:rsidP="008166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C8DE48" w14:textId="77777777" w:rsidR="008166A5" w:rsidRPr="003333D1" w:rsidRDefault="008166A5" w:rsidP="008166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27BF07" w14:textId="0528A183" w:rsidR="008166A5" w:rsidRPr="003333D1" w:rsidRDefault="008166A5" w:rsidP="00816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698C47" w14:textId="77777777" w:rsidR="008166A5" w:rsidRPr="003333D1" w:rsidRDefault="008166A5" w:rsidP="001F5641">
      <w:pPr>
        <w:rPr>
          <w:rFonts w:ascii="Arial" w:hAnsi="Arial" w:cs="Arial"/>
          <w:sz w:val="24"/>
          <w:szCs w:val="24"/>
        </w:rPr>
      </w:pPr>
    </w:p>
    <w:p w14:paraId="3A3C13C2" w14:textId="063C63CE" w:rsidR="008166A5" w:rsidRPr="003333D1" w:rsidRDefault="008166A5" w:rsidP="008166A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333D1">
        <w:rPr>
          <w:rFonts w:ascii="Arial" w:hAnsi="Arial" w:cs="Arial"/>
          <w:sz w:val="24"/>
          <w:szCs w:val="24"/>
        </w:rPr>
        <w:lastRenderedPageBreak/>
        <w:t xml:space="preserve">¿De qué manera se regulan los precios en el mercado?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8166A5" w:rsidRPr="003333D1" w14:paraId="069F8FC8" w14:textId="77777777" w:rsidTr="008166A5">
        <w:tc>
          <w:tcPr>
            <w:tcW w:w="8828" w:type="dxa"/>
          </w:tcPr>
          <w:p w14:paraId="7EFA9845" w14:textId="77777777" w:rsidR="008166A5" w:rsidRPr="003333D1" w:rsidRDefault="008166A5" w:rsidP="008166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60A5C7" w14:textId="77777777" w:rsidR="008166A5" w:rsidRPr="003333D1" w:rsidRDefault="008166A5" w:rsidP="008166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F63646" w14:textId="77777777" w:rsidR="008166A5" w:rsidRPr="003333D1" w:rsidRDefault="008166A5" w:rsidP="008166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030339" w14:textId="6D8CEF92" w:rsidR="008166A5" w:rsidRPr="003333D1" w:rsidRDefault="008166A5" w:rsidP="00816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CD8C89" w14:textId="77777777" w:rsidR="008166A5" w:rsidRPr="003333D1" w:rsidRDefault="008166A5" w:rsidP="008166A5">
      <w:pPr>
        <w:ind w:left="360"/>
        <w:rPr>
          <w:rFonts w:ascii="Arial" w:hAnsi="Arial" w:cs="Arial"/>
          <w:sz w:val="24"/>
          <w:szCs w:val="24"/>
        </w:rPr>
      </w:pPr>
    </w:p>
    <w:p w14:paraId="67204959" w14:textId="4CC53784" w:rsidR="008166A5" w:rsidRPr="003333D1" w:rsidRDefault="008166A5" w:rsidP="008166A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333D1">
        <w:rPr>
          <w:rFonts w:ascii="Arial" w:hAnsi="Arial" w:cs="Arial"/>
          <w:sz w:val="24"/>
          <w:szCs w:val="24"/>
        </w:rPr>
        <w:t xml:space="preserve">¿Qué efectos podría tener sobre el mercado que un organismo externo controle los precios? Ejemplifica.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8166A5" w:rsidRPr="003333D1" w14:paraId="38C305DD" w14:textId="77777777" w:rsidTr="008166A5">
        <w:tc>
          <w:tcPr>
            <w:tcW w:w="8828" w:type="dxa"/>
          </w:tcPr>
          <w:p w14:paraId="112027EF" w14:textId="77777777" w:rsidR="008166A5" w:rsidRPr="003333D1" w:rsidRDefault="008166A5" w:rsidP="008166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C6FE38" w14:textId="77777777" w:rsidR="008166A5" w:rsidRPr="003333D1" w:rsidRDefault="008166A5" w:rsidP="008166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BF99DB" w14:textId="77777777" w:rsidR="008166A5" w:rsidRPr="003333D1" w:rsidRDefault="008166A5" w:rsidP="008166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53FC69" w14:textId="77777777" w:rsidR="008166A5" w:rsidRPr="003333D1" w:rsidRDefault="008166A5" w:rsidP="008166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CE05D8" w14:textId="037E3F6D" w:rsidR="008166A5" w:rsidRPr="003333D1" w:rsidRDefault="008166A5" w:rsidP="00816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2380AA" w14:textId="0A92B224" w:rsidR="008166A5" w:rsidRPr="003333D1" w:rsidRDefault="008166A5" w:rsidP="003333D1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3BA7C0AC" w14:textId="6B305E56" w:rsidR="0027076B" w:rsidRPr="0027076B" w:rsidRDefault="0027076B" w:rsidP="007E081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27076B">
        <w:rPr>
          <w:rFonts w:ascii="Arial" w:hAnsi="Arial" w:cs="Arial"/>
          <w:b/>
          <w:bCs/>
          <w:sz w:val="24"/>
          <w:szCs w:val="24"/>
        </w:rPr>
        <w:t>S</w:t>
      </w:r>
      <w:r w:rsidR="003333D1" w:rsidRPr="0027076B">
        <w:rPr>
          <w:rFonts w:ascii="Arial" w:hAnsi="Arial" w:cs="Arial"/>
          <w:b/>
          <w:bCs/>
          <w:sz w:val="24"/>
          <w:szCs w:val="24"/>
        </w:rPr>
        <w:t>eleccion</w:t>
      </w:r>
      <w:r>
        <w:rPr>
          <w:rFonts w:ascii="Arial" w:hAnsi="Arial" w:cs="Arial"/>
          <w:b/>
          <w:bCs/>
          <w:sz w:val="24"/>
          <w:szCs w:val="24"/>
        </w:rPr>
        <w:t>en 3</w:t>
      </w:r>
      <w:r w:rsidR="003333D1" w:rsidRPr="0027076B">
        <w:rPr>
          <w:rFonts w:ascii="Arial" w:hAnsi="Arial" w:cs="Arial"/>
          <w:b/>
          <w:bCs/>
          <w:sz w:val="24"/>
          <w:szCs w:val="24"/>
        </w:rPr>
        <w:t xml:space="preserve"> noticias relacionadas con las interacciones de productores y consumidores en economía y, las analiza</w:t>
      </w:r>
      <w:r>
        <w:rPr>
          <w:rFonts w:ascii="Arial" w:hAnsi="Arial" w:cs="Arial"/>
          <w:b/>
          <w:bCs/>
          <w:sz w:val="24"/>
          <w:szCs w:val="24"/>
        </w:rPr>
        <w:t>ran</w:t>
      </w:r>
      <w:r w:rsidR="003333D1" w:rsidRPr="0027076B">
        <w:rPr>
          <w:rFonts w:ascii="Arial" w:hAnsi="Arial" w:cs="Arial"/>
          <w:b/>
          <w:bCs/>
          <w:sz w:val="24"/>
          <w:szCs w:val="24"/>
        </w:rPr>
        <w:t xml:space="preserve"> a partir de las preguntas de la siguiente tabla.</w:t>
      </w:r>
      <w:r>
        <w:rPr>
          <w:rFonts w:ascii="Arial" w:hAnsi="Arial" w:cs="Arial"/>
          <w:b/>
          <w:bCs/>
          <w:sz w:val="24"/>
          <w:szCs w:val="24"/>
        </w:rPr>
        <w:t xml:space="preserve"> *Al final de este documento encontrarás algunas sugerencias de noticias para analizar.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3993"/>
        <w:gridCol w:w="4414"/>
      </w:tblGrid>
      <w:tr w:rsidR="003333D1" w:rsidRPr="003333D1" w14:paraId="073DB9CF" w14:textId="77777777" w:rsidTr="003333D1">
        <w:tc>
          <w:tcPr>
            <w:tcW w:w="3993" w:type="dxa"/>
          </w:tcPr>
          <w:p w14:paraId="2105DE7D" w14:textId="3B771D64" w:rsidR="003333D1" w:rsidRPr="003333D1" w:rsidRDefault="003333D1" w:rsidP="003333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7935279D" w14:textId="77777777" w:rsidR="003333D1" w:rsidRPr="003333D1" w:rsidRDefault="003333D1" w:rsidP="003333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D1" w:rsidRPr="003333D1" w14:paraId="3F040345" w14:textId="77777777" w:rsidTr="003333D1">
        <w:tc>
          <w:tcPr>
            <w:tcW w:w="3993" w:type="dxa"/>
          </w:tcPr>
          <w:p w14:paraId="660DF2C5" w14:textId="345C1134" w:rsidR="003333D1" w:rsidRPr="0027076B" w:rsidRDefault="003333D1" w:rsidP="00333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6B">
              <w:rPr>
                <w:rFonts w:ascii="Arial" w:hAnsi="Arial" w:cs="Arial"/>
                <w:sz w:val="20"/>
                <w:szCs w:val="20"/>
              </w:rPr>
              <w:t>Descripción del ejemplo analizado</w:t>
            </w:r>
          </w:p>
        </w:tc>
        <w:tc>
          <w:tcPr>
            <w:tcW w:w="4414" w:type="dxa"/>
          </w:tcPr>
          <w:p w14:paraId="40274EBA" w14:textId="77777777" w:rsidR="003333D1" w:rsidRPr="003333D1" w:rsidRDefault="003333D1" w:rsidP="003333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D1" w:rsidRPr="003333D1" w14:paraId="468BCFCD" w14:textId="77777777" w:rsidTr="003333D1">
        <w:tc>
          <w:tcPr>
            <w:tcW w:w="3993" w:type="dxa"/>
          </w:tcPr>
          <w:p w14:paraId="17FE55C5" w14:textId="42F871B0" w:rsidR="003333D1" w:rsidRPr="0027076B" w:rsidRDefault="003333D1" w:rsidP="00333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6B">
              <w:rPr>
                <w:rFonts w:ascii="Arial" w:hAnsi="Arial" w:cs="Arial"/>
                <w:sz w:val="20"/>
                <w:szCs w:val="20"/>
              </w:rPr>
              <w:t>¿Cuál es el rol de la oferta en la determinación de los precios?</w:t>
            </w:r>
          </w:p>
        </w:tc>
        <w:tc>
          <w:tcPr>
            <w:tcW w:w="4414" w:type="dxa"/>
          </w:tcPr>
          <w:p w14:paraId="132D2908" w14:textId="77777777" w:rsidR="003333D1" w:rsidRPr="003333D1" w:rsidRDefault="003333D1" w:rsidP="003333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D1" w:rsidRPr="003333D1" w14:paraId="6A29407A" w14:textId="77777777" w:rsidTr="003333D1">
        <w:tc>
          <w:tcPr>
            <w:tcW w:w="3993" w:type="dxa"/>
          </w:tcPr>
          <w:p w14:paraId="7CAFD8A4" w14:textId="466DCF11" w:rsidR="003333D1" w:rsidRPr="0027076B" w:rsidRDefault="003333D1" w:rsidP="00333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6B">
              <w:rPr>
                <w:rFonts w:ascii="Arial" w:hAnsi="Arial" w:cs="Arial"/>
                <w:sz w:val="20"/>
                <w:szCs w:val="20"/>
              </w:rPr>
              <w:t>¿Cuál es el rol de la demanda en la determinación de los precios?</w:t>
            </w:r>
          </w:p>
        </w:tc>
        <w:tc>
          <w:tcPr>
            <w:tcW w:w="4414" w:type="dxa"/>
          </w:tcPr>
          <w:p w14:paraId="0116FE5F" w14:textId="77777777" w:rsidR="003333D1" w:rsidRPr="003333D1" w:rsidRDefault="003333D1" w:rsidP="003333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D1" w:rsidRPr="003333D1" w14:paraId="46239A24" w14:textId="77777777" w:rsidTr="003333D1">
        <w:tc>
          <w:tcPr>
            <w:tcW w:w="3993" w:type="dxa"/>
          </w:tcPr>
          <w:p w14:paraId="4B9B6A7A" w14:textId="49D87874" w:rsidR="003333D1" w:rsidRPr="0027076B" w:rsidRDefault="003333D1" w:rsidP="00333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6B">
              <w:rPr>
                <w:rFonts w:ascii="Arial" w:hAnsi="Arial" w:cs="Arial"/>
                <w:sz w:val="20"/>
                <w:szCs w:val="20"/>
              </w:rPr>
              <w:t>¿Cuánto afecta a la demanda la variación del precio? (Elasticidad)</w:t>
            </w:r>
          </w:p>
        </w:tc>
        <w:tc>
          <w:tcPr>
            <w:tcW w:w="4414" w:type="dxa"/>
          </w:tcPr>
          <w:p w14:paraId="2450ADAD" w14:textId="77777777" w:rsidR="003333D1" w:rsidRPr="003333D1" w:rsidRDefault="003333D1" w:rsidP="003333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D1" w:rsidRPr="003333D1" w14:paraId="73A1AB08" w14:textId="77777777" w:rsidTr="003333D1">
        <w:tc>
          <w:tcPr>
            <w:tcW w:w="3993" w:type="dxa"/>
          </w:tcPr>
          <w:p w14:paraId="5EDD3E2E" w14:textId="26BD89C7" w:rsidR="003333D1" w:rsidRPr="0027076B" w:rsidRDefault="003333D1" w:rsidP="00333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6B">
              <w:rPr>
                <w:rFonts w:ascii="Arial" w:hAnsi="Arial" w:cs="Arial"/>
                <w:sz w:val="20"/>
                <w:szCs w:val="20"/>
              </w:rPr>
              <w:t>¿Existen ejemplos de fijación de precios sobre el ejemplo analizado?</w:t>
            </w:r>
          </w:p>
        </w:tc>
        <w:tc>
          <w:tcPr>
            <w:tcW w:w="4414" w:type="dxa"/>
          </w:tcPr>
          <w:p w14:paraId="68A74226" w14:textId="77777777" w:rsidR="003333D1" w:rsidRPr="003333D1" w:rsidRDefault="003333D1" w:rsidP="003333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D1" w:rsidRPr="003333D1" w14:paraId="197FF4E0" w14:textId="77777777" w:rsidTr="003333D1">
        <w:tc>
          <w:tcPr>
            <w:tcW w:w="3993" w:type="dxa"/>
          </w:tcPr>
          <w:p w14:paraId="1C2B3C15" w14:textId="72B2FA2E" w:rsidR="003333D1" w:rsidRPr="0027076B" w:rsidRDefault="003333D1" w:rsidP="00333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6B">
              <w:rPr>
                <w:rFonts w:ascii="Arial" w:hAnsi="Arial" w:cs="Arial"/>
                <w:sz w:val="20"/>
                <w:szCs w:val="20"/>
              </w:rPr>
              <w:t>¿De qué manera el Estado ejerce un rol regulador en esta interacción?</w:t>
            </w:r>
          </w:p>
        </w:tc>
        <w:tc>
          <w:tcPr>
            <w:tcW w:w="4414" w:type="dxa"/>
          </w:tcPr>
          <w:p w14:paraId="41ACB3F1" w14:textId="77777777" w:rsidR="003333D1" w:rsidRPr="003333D1" w:rsidRDefault="003333D1" w:rsidP="003333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D1" w:rsidRPr="003333D1" w14:paraId="0DFB89CE" w14:textId="77777777" w:rsidTr="003333D1">
        <w:tc>
          <w:tcPr>
            <w:tcW w:w="3993" w:type="dxa"/>
          </w:tcPr>
          <w:p w14:paraId="5CE2046C" w14:textId="415529F7" w:rsidR="003333D1" w:rsidRPr="0027076B" w:rsidRDefault="003333D1" w:rsidP="00333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6B">
              <w:rPr>
                <w:rFonts w:ascii="Arial" w:hAnsi="Arial" w:cs="Arial"/>
                <w:sz w:val="20"/>
                <w:szCs w:val="20"/>
              </w:rPr>
              <w:t>¿Qué cambios se observan en la forma de interactuar de los agentes</w:t>
            </w:r>
            <w:r w:rsidR="0027076B" w:rsidRPr="0027076B">
              <w:rPr>
                <w:rFonts w:ascii="Arial" w:hAnsi="Arial" w:cs="Arial"/>
                <w:sz w:val="20"/>
                <w:szCs w:val="20"/>
              </w:rPr>
              <w:t xml:space="preserve"> a partir de la situación de la noticia</w:t>
            </w:r>
            <w:r w:rsidRPr="0027076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414" w:type="dxa"/>
          </w:tcPr>
          <w:p w14:paraId="65D09546" w14:textId="77777777" w:rsidR="003333D1" w:rsidRPr="003333D1" w:rsidRDefault="003333D1" w:rsidP="003333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D1" w:rsidRPr="003333D1" w14:paraId="189BD1AD" w14:textId="77777777" w:rsidTr="003333D1">
        <w:tc>
          <w:tcPr>
            <w:tcW w:w="3993" w:type="dxa"/>
          </w:tcPr>
          <w:p w14:paraId="5044981E" w14:textId="748EAFCC" w:rsidR="003333D1" w:rsidRPr="0027076B" w:rsidRDefault="003333D1" w:rsidP="00333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6B">
              <w:rPr>
                <w:rFonts w:ascii="Arial" w:hAnsi="Arial" w:cs="Arial"/>
                <w:sz w:val="20"/>
                <w:szCs w:val="20"/>
              </w:rPr>
              <w:t>¿Cómo se explican los cambios observados?</w:t>
            </w:r>
            <w:r w:rsidR="0027076B" w:rsidRPr="0027076B">
              <w:rPr>
                <w:rFonts w:ascii="Arial" w:hAnsi="Arial" w:cs="Arial"/>
                <w:sz w:val="20"/>
                <w:szCs w:val="20"/>
              </w:rPr>
              <w:t xml:space="preserve"> (considera factores subyacentes a la oferta y la demanda)</w:t>
            </w:r>
          </w:p>
        </w:tc>
        <w:tc>
          <w:tcPr>
            <w:tcW w:w="4414" w:type="dxa"/>
          </w:tcPr>
          <w:p w14:paraId="728CA4D1" w14:textId="77777777" w:rsidR="003333D1" w:rsidRPr="003333D1" w:rsidRDefault="003333D1" w:rsidP="003333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452E58" w14:textId="39A00540" w:rsidR="003333D1" w:rsidRDefault="003333D1" w:rsidP="003333D1">
      <w:pPr>
        <w:jc w:val="both"/>
        <w:rPr>
          <w:rFonts w:ascii="Arial" w:hAnsi="Arial" w:cs="Arial"/>
          <w:sz w:val="24"/>
          <w:szCs w:val="24"/>
        </w:rPr>
      </w:pPr>
    </w:p>
    <w:p w14:paraId="4AF63367" w14:textId="621ED760" w:rsidR="0027076B" w:rsidRDefault="0027076B" w:rsidP="003333D1">
      <w:pPr>
        <w:jc w:val="both"/>
        <w:rPr>
          <w:rFonts w:ascii="Arial" w:hAnsi="Arial" w:cs="Arial"/>
          <w:sz w:val="24"/>
          <w:szCs w:val="24"/>
        </w:rPr>
      </w:pPr>
    </w:p>
    <w:p w14:paraId="5439595D" w14:textId="77777777" w:rsidR="0027076B" w:rsidRPr="003333D1" w:rsidRDefault="0027076B" w:rsidP="003333D1">
      <w:pPr>
        <w:jc w:val="both"/>
        <w:rPr>
          <w:rFonts w:ascii="Arial" w:hAnsi="Arial" w:cs="Arial"/>
          <w:sz w:val="24"/>
          <w:szCs w:val="24"/>
        </w:rPr>
      </w:pPr>
    </w:p>
    <w:p w14:paraId="1B94F886" w14:textId="2E94FD4B" w:rsidR="003333D1" w:rsidRPr="0027076B" w:rsidRDefault="0027076B" w:rsidP="003333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27076B">
        <w:rPr>
          <w:rFonts w:ascii="Arial" w:hAnsi="Arial" w:cs="Arial"/>
          <w:b/>
          <w:bCs/>
          <w:sz w:val="24"/>
          <w:szCs w:val="24"/>
        </w:rPr>
        <w:t xml:space="preserve">Considerando las reflexiones </w:t>
      </w:r>
      <w:r>
        <w:rPr>
          <w:rFonts w:ascii="Arial" w:hAnsi="Arial" w:cs="Arial"/>
          <w:b/>
          <w:bCs/>
          <w:sz w:val="24"/>
          <w:szCs w:val="24"/>
        </w:rPr>
        <w:t xml:space="preserve">desarrolladas en los puntos 1, 2 y 3 de esta guía </w:t>
      </w:r>
      <w:r w:rsidRPr="0027076B">
        <w:rPr>
          <w:rFonts w:ascii="Arial" w:hAnsi="Arial" w:cs="Arial"/>
          <w:b/>
          <w:bCs/>
          <w:sz w:val="24"/>
          <w:szCs w:val="24"/>
        </w:rPr>
        <w:t>deben responder las siguientes preguntas:</w:t>
      </w:r>
    </w:p>
    <w:p w14:paraId="56BF65F4" w14:textId="77777777" w:rsidR="0027076B" w:rsidRPr="003333D1" w:rsidRDefault="0027076B" w:rsidP="0027076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41955525" w14:textId="006E868C" w:rsidR="003333D1" w:rsidRDefault="003333D1" w:rsidP="003333D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333D1">
        <w:rPr>
          <w:rFonts w:ascii="Arial" w:hAnsi="Arial" w:cs="Arial"/>
          <w:sz w:val="24"/>
          <w:szCs w:val="24"/>
        </w:rPr>
        <w:t>¿De qué manera se organizan o regulan las interacciones entre consumidores y productores?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27076B" w14:paraId="35A33D2F" w14:textId="77777777" w:rsidTr="0027076B">
        <w:tc>
          <w:tcPr>
            <w:tcW w:w="8828" w:type="dxa"/>
          </w:tcPr>
          <w:p w14:paraId="05B866C0" w14:textId="77777777" w:rsidR="0027076B" w:rsidRDefault="0027076B" w:rsidP="00270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D0FDA6" w14:textId="77777777" w:rsidR="0027076B" w:rsidRDefault="0027076B" w:rsidP="00270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553A1D" w14:textId="0E4A7E03" w:rsidR="0027076B" w:rsidRDefault="0027076B" w:rsidP="00270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2C6388" w14:textId="77777777" w:rsidR="0027076B" w:rsidRPr="0027076B" w:rsidRDefault="0027076B" w:rsidP="0027076B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EBC915C" w14:textId="0E5D51D0" w:rsidR="0027076B" w:rsidRDefault="003333D1" w:rsidP="0027076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333D1">
        <w:rPr>
          <w:rFonts w:ascii="Arial" w:hAnsi="Arial" w:cs="Arial"/>
          <w:sz w:val="24"/>
          <w:szCs w:val="24"/>
        </w:rPr>
        <w:t>¿De qué manera la oferta y la demanda constituyen una forma de organizar esta interacción</w:t>
      </w:r>
      <w:r w:rsidR="0027076B">
        <w:rPr>
          <w:rFonts w:ascii="Arial" w:hAnsi="Arial" w:cs="Arial"/>
          <w:sz w:val="24"/>
          <w:szCs w:val="24"/>
        </w:rPr>
        <w:t>?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27076B" w14:paraId="1E7FEF29" w14:textId="77777777" w:rsidTr="0027076B">
        <w:tc>
          <w:tcPr>
            <w:tcW w:w="8828" w:type="dxa"/>
          </w:tcPr>
          <w:p w14:paraId="76EE6A64" w14:textId="77777777" w:rsidR="0027076B" w:rsidRDefault="0027076B" w:rsidP="00270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AE1327" w14:textId="77777777" w:rsidR="0027076B" w:rsidRDefault="0027076B" w:rsidP="00270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A91464" w14:textId="3374820E" w:rsidR="0027076B" w:rsidRDefault="0027076B" w:rsidP="00270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185747" w14:textId="77777777" w:rsidR="0027076B" w:rsidRPr="0027076B" w:rsidRDefault="0027076B" w:rsidP="0027076B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27AB9A48" w14:textId="68095946" w:rsidR="003333D1" w:rsidRDefault="003333D1" w:rsidP="003333D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333D1">
        <w:rPr>
          <w:rFonts w:ascii="Arial" w:hAnsi="Arial" w:cs="Arial"/>
          <w:sz w:val="24"/>
          <w:szCs w:val="24"/>
        </w:rPr>
        <w:t>¿Por qué el Estado ocupa un rol regulador en estas interacciones?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27076B" w14:paraId="4AEAD0C3" w14:textId="77777777" w:rsidTr="0027076B">
        <w:tc>
          <w:tcPr>
            <w:tcW w:w="8828" w:type="dxa"/>
          </w:tcPr>
          <w:p w14:paraId="179B2CC8" w14:textId="77777777" w:rsidR="0027076B" w:rsidRDefault="0027076B" w:rsidP="00270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213563" w14:textId="77777777" w:rsidR="0027076B" w:rsidRDefault="0027076B" w:rsidP="00270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25EEFF" w14:textId="77777777" w:rsidR="0027076B" w:rsidRDefault="0027076B" w:rsidP="00270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CE644E" w14:textId="0409E86A" w:rsidR="0027076B" w:rsidRDefault="0027076B" w:rsidP="00270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B2D0AF" w14:textId="77777777" w:rsidR="0027076B" w:rsidRPr="0027076B" w:rsidRDefault="0027076B" w:rsidP="0027076B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988F319" w14:textId="273DB7CB" w:rsidR="003333D1" w:rsidRDefault="003333D1" w:rsidP="003333D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333D1">
        <w:rPr>
          <w:rFonts w:ascii="Arial" w:hAnsi="Arial" w:cs="Arial"/>
          <w:sz w:val="24"/>
          <w:szCs w:val="24"/>
        </w:rPr>
        <w:t>¿En qué sectores de la economía la interacción entre consumidores y productores se ve más regulada por el Estado? ¿Por qué?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27076B" w14:paraId="6E6D7ACE" w14:textId="77777777" w:rsidTr="0027076B">
        <w:tc>
          <w:tcPr>
            <w:tcW w:w="8828" w:type="dxa"/>
          </w:tcPr>
          <w:p w14:paraId="0A2D7DA9" w14:textId="77777777" w:rsidR="0027076B" w:rsidRDefault="0027076B" w:rsidP="00270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7D71AD" w14:textId="77777777" w:rsidR="0027076B" w:rsidRDefault="0027076B" w:rsidP="00270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AD5212" w14:textId="77777777" w:rsidR="0027076B" w:rsidRDefault="0027076B" w:rsidP="00270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156FC4" w14:textId="687EFC98" w:rsidR="0027076B" w:rsidRDefault="0027076B" w:rsidP="00270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C0BBB8" w14:textId="77777777" w:rsidR="0027076B" w:rsidRPr="0027076B" w:rsidRDefault="0027076B" w:rsidP="0027076B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2C9F888" w14:textId="6F1AAE67" w:rsidR="003333D1" w:rsidRDefault="003333D1" w:rsidP="003333D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333D1">
        <w:rPr>
          <w:rFonts w:ascii="Arial" w:hAnsi="Arial" w:cs="Arial"/>
          <w:sz w:val="24"/>
          <w:szCs w:val="24"/>
        </w:rPr>
        <w:t>¿En qué sectores de la economía la interacción entre consumidores y productores se ve más regulada por la oferta y la demanda?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27076B" w14:paraId="332C814E" w14:textId="77777777" w:rsidTr="0027076B">
        <w:tc>
          <w:tcPr>
            <w:tcW w:w="8828" w:type="dxa"/>
          </w:tcPr>
          <w:p w14:paraId="5F858812" w14:textId="77777777" w:rsidR="0027076B" w:rsidRDefault="0027076B" w:rsidP="00270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91B354" w14:textId="77777777" w:rsidR="0027076B" w:rsidRDefault="0027076B" w:rsidP="00270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4B5DD4" w14:textId="77777777" w:rsidR="0027076B" w:rsidRDefault="0027076B" w:rsidP="00270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584A71" w14:textId="23996F31" w:rsidR="0027076B" w:rsidRDefault="0027076B" w:rsidP="00270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BBF493" w14:textId="3726164F" w:rsidR="0027076B" w:rsidRDefault="0027076B" w:rsidP="0027076B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B32A027" w14:textId="7036CEA2" w:rsidR="0027076B" w:rsidRDefault="0027076B" w:rsidP="0027076B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01A20E39" w14:textId="41084D71" w:rsidR="0027076B" w:rsidRDefault="0027076B" w:rsidP="0027076B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68FAC62" w14:textId="00D52A16" w:rsidR="0027076B" w:rsidRDefault="0027076B" w:rsidP="0027076B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0CBC327C" w14:textId="69131CDE" w:rsidR="0027076B" w:rsidRDefault="0027076B" w:rsidP="0027076B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D474FF6" w14:textId="53D345A4" w:rsidR="001F5641" w:rsidRDefault="001F5641" w:rsidP="0027076B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6B238409" w14:textId="4C8D36D8" w:rsidR="001F5641" w:rsidRDefault="001F5641" w:rsidP="0027076B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607DD3C2" w14:textId="5631AAC4" w:rsidR="001F5641" w:rsidRDefault="001F5641" w:rsidP="0027076B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A71139E" w14:textId="77777777" w:rsidR="001F5641" w:rsidRDefault="001F5641" w:rsidP="0027076B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2D02D68A" w14:textId="77777777" w:rsidR="0027076B" w:rsidRPr="0027076B" w:rsidRDefault="0027076B" w:rsidP="0027076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7076B">
        <w:rPr>
          <w:rFonts w:ascii="Arial" w:hAnsi="Arial" w:cs="Arial"/>
          <w:b/>
          <w:bCs/>
          <w:sz w:val="20"/>
          <w:szCs w:val="20"/>
        </w:rPr>
        <w:lastRenderedPageBreak/>
        <w:t>Sugerencias de noticias:</w:t>
      </w:r>
    </w:p>
    <w:p w14:paraId="60ED460C" w14:textId="77777777" w:rsidR="0027076B" w:rsidRPr="0027076B" w:rsidRDefault="0027076B" w:rsidP="0027076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7076B">
        <w:rPr>
          <w:rFonts w:ascii="Arial" w:hAnsi="Arial" w:cs="Arial"/>
          <w:sz w:val="20"/>
          <w:szCs w:val="20"/>
        </w:rPr>
        <w:t>Piden fijar precios de alimentos para hacer canastas</w:t>
      </w:r>
    </w:p>
    <w:p w14:paraId="1CD6BC45" w14:textId="0B42BC69" w:rsidR="0027076B" w:rsidRPr="0027076B" w:rsidRDefault="008507B8" w:rsidP="0027076B">
      <w:pPr>
        <w:jc w:val="both"/>
        <w:rPr>
          <w:rFonts w:ascii="Arial" w:hAnsi="Arial" w:cs="Arial"/>
          <w:sz w:val="20"/>
          <w:szCs w:val="20"/>
        </w:rPr>
      </w:pPr>
      <w:hyperlink r:id="rId6" w:history="1">
        <w:r w:rsidR="0027076B" w:rsidRPr="0027076B">
          <w:rPr>
            <w:rStyle w:val="Hipervnculo"/>
            <w:rFonts w:ascii="Arial" w:hAnsi="Arial" w:cs="Arial"/>
            <w:sz w:val="20"/>
            <w:szCs w:val="20"/>
          </w:rPr>
          <w:t>https://www.youtube.com/watch?v=KMnUHQ-F7sM</w:t>
        </w:r>
      </w:hyperlink>
    </w:p>
    <w:p w14:paraId="750171AA" w14:textId="77777777" w:rsidR="0027076B" w:rsidRPr="0027076B" w:rsidRDefault="0027076B" w:rsidP="0027076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7076B">
        <w:rPr>
          <w:rFonts w:ascii="Arial" w:hAnsi="Arial" w:cs="Arial"/>
          <w:sz w:val="20"/>
          <w:szCs w:val="20"/>
        </w:rPr>
        <w:t>Valor de autos usados sigue subiendo: El más demandado aumentó en 56% su valor</w:t>
      </w:r>
    </w:p>
    <w:p w14:paraId="5372755A" w14:textId="77777777" w:rsidR="0027076B" w:rsidRPr="0027076B" w:rsidRDefault="008507B8" w:rsidP="0027076B">
      <w:pPr>
        <w:jc w:val="both"/>
        <w:rPr>
          <w:rFonts w:ascii="Arial" w:hAnsi="Arial" w:cs="Arial"/>
          <w:sz w:val="20"/>
          <w:szCs w:val="20"/>
        </w:rPr>
      </w:pPr>
      <w:hyperlink r:id="rId7" w:history="1">
        <w:r w:rsidR="0027076B" w:rsidRPr="0027076B">
          <w:rPr>
            <w:rStyle w:val="Hipervnculo"/>
            <w:rFonts w:ascii="Arial" w:hAnsi="Arial" w:cs="Arial"/>
            <w:sz w:val="20"/>
            <w:szCs w:val="20"/>
          </w:rPr>
          <w:t>https://www.youtube.com/watch?v=dM1z11LiPZE</w:t>
        </w:r>
      </w:hyperlink>
    </w:p>
    <w:p w14:paraId="690CDB6E" w14:textId="77777777" w:rsidR="0027076B" w:rsidRPr="0027076B" w:rsidRDefault="0027076B" w:rsidP="0027076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7076B">
        <w:rPr>
          <w:rFonts w:ascii="Arial" w:hAnsi="Arial" w:cs="Arial"/>
          <w:sz w:val="20"/>
          <w:szCs w:val="20"/>
        </w:rPr>
        <w:t>PRECIOS DE PESCADOS SUBEN ESTA SEMANA SANTA</w:t>
      </w:r>
    </w:p>
    <w:p w14:paraId="2D4AEDB8" w14:textId="3C099977" w:rsidR="0027076B" w:rsidRPr="0027076B" w:rsidRDefault="008507B8" w:rsidP="0027076B">
      <w:pPr>
        <w:jc w:val="both"/>
        <w:rPr>
          <w:rFonts w:ascii="Arial" w:hAnsi="Arial" w:cs="Arial"/>
          <w:sz w:val="20"/>
          <w:szCs w:val="20"/>
        </w:rPr>
      </w:pPr>
      <w:hyperlink r:id="rId8" w:history="1">
        <w:r w:rsidR="0027076B" w:rsidRPr="0027076B">
          <w:rPr>
            <w:rStyle w:val="Hipervnculo"/>
            <w:rFonts w:ascii="Arial" w:hAnsi="Arial" w:cs="Arial"/>
            <w:sz w:val="20"/>
            <w:szCs w:val="20"/>
          </w:rPr>
          <w:t>https://www.youtube.com/watch?v=_ZeobejR0rU</w:t>
        </w:r>
      </w:hyperlink>
    </w:p>
    <w:p w14:paraId="2E8E6EC2" w14:textId="77777777" w:rsidR="0027076B" w:rsidRPr="0027076B" w:rsidRDefault="0027076B" w:rsidP="0027076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7076B">
        <w:rPr>
          <w:rFonts w:ascii="Arial" w:hAnsi="Arial" w:cs="Arial"/>
          <w:sz w:val="20"/>
          <w:szCs w:val="20"/>
        </w:rPr>
        <w:t>Precio de las bencinas caerá tras intervención del Gobierno</w:t>
      </w:r>
    </w:p>
    <w:p w14:paraId="293BC3D2" w14:textId="77777777" w:rsidR="0027076B" w:rsidRPr="0027076B" w:rsidRDefault="008507B8" w:rsidP="0027076B">
      <w:pPr>
        <w:jc w:val="both"/>
        <w:rPr>
          <w:rFonts w:ascii="Arial" w:hAnsi="Arial" w:cs="Arial"/>
          <w:sz w:val="20"/>
          <w:szCs w:val="20"/>
        </w:rPr>
      </w:pPr>
      <w:hyperlink r:id="rId9" w:history="1">
        <w:r w:rsidR="0027076B" w:rsidRPr="0027076B">
          <w:rPr>
            <w:rStyle w:val="Hipervnculo"/>
            <w:rFonts w:ascii="Arial" w:hAnsi="Arial" w:cs="Arial"/>
            <w:sz w:val="20"/>
            <w:szCs w:val="20"/>
          </w:rPr>
          <w:t>https://www.youtube.com/watch?v=uzXfkLusksA</w:t>
        </w:r>
      </w:hyperlink>
    </w:p>
    <w:p w14:paraId="74D423BB" w14:textId="77777777" w:rsidR="0027076B" w:rsidRPr="0027076B" w:rsidRDefault="0027076B" w:rsidP="0027076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7076B">
        <w:rPr>
          <w:rFonts w:ascii="Arial" w:hAnsi="Arial" w:cs="Arial"/>
          <w:sz w:val="20"/>
          <w:szCs w:val="20"/>
        </w:rPr>
        <w:t>Posible colusión en artículos de construcción. Acusan aumento desmedidos en precios</w:t>
      </w:r>
    </w:p>
    <w:p w14:paraId="096BB1FA" w14:textId="77777777" w:rsidR="0027076B" w:rsidRPr="0027076B" w:rsidRDefault="008507B8" w:rsidP="0027076B">
      <w:pPr>
        <w:jc w:val="both"/>
        <w:rPr>
          <w:rFonts w:ascii="Arial" w:hAnsi="Arial" w:cs="Arial"/>
          <w:sz w:val="20"/>
          <w:szCs w:val="20"/>
        </w:rPr>
      </w:pPr>
      <w:hyperlink r:id="rId10" w:history="1">
        <w:r w:rsidR="0027076B" w:rsidRPr="0027076B">
          <w:rPr>
            <w:rStyle w:val="Hipervnculo"/>
            <w:rFonts w:ascii="Arial" w:hAnsi="Arial" w:cs="Arial"/>
            <w:sz w:val="20"/>
            <w:szCs w:val="20"/>
          </w:rPr>
          <w:t>https://www.youtube.com/watch?v=J3SJuBRa5dQ</w:t>
        </w:r>
      </w:hyperlink>
    </w:p>
    <w:p w14:paraId="5B7EDD76" w14:textId="77777777" w:rsidR="0027076B" w:rsidRPr="0027076B" w:rsidRDefault="0027076B" w:rsidP="0027076B">
      <w:pPr>
        <w:ind w:left="360"/>
        <w:jc w:val="both"/>
        <w:rPr>
          <w:rFonts w:ascii="Arial" w:hAnsi="Arial" w:cs="Arial"/>
          <w:sz w:val="24"/>
          <w:szCs w:val="24"/>
        </w:rPr>
      </w:pPr>
    </w:p>
    <w:sectPr w:rsidR="0027076B" w:rsidRPr="0027076B" w:rsidSect="006505C9">
      <w:pgSz w:w="12240" w:h="15840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D2B"/>
    <w:multiLevelType w:val="hybridMultilevel"/>
    <w:tmpl w:val="AF166F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621A"/>
    <w:multiLevelType w:val="hybridMultilevel"/>
    <w:tmpl w:val="67C2F49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B44D8"/>
    <w:multiLevelType w:val="hybridMultilevel"/>
    <w:tmpl w:val="9ED286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234CF"/>
    <w:multiLevelType w:val="hybridMultilevel"/>
    <w:tmpl w:val="00FAC86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B636D"/>
    <w:multiLevelType w:val="hybridMultilevel"/>
    <w:tmpl w:val="D31675F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57B9B"/>
    <w:multiLevelType w:val="hybridMultilevel"/>
    <w:tmpl w:val="8B1C2DD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23"/>
    <w:rsid w:val="000E240E"/>
    <w:rsid w:val="001F5641"/>
    <w:rsid w:val="0027076B"/>
    <w:rsid w:val="003333D1"/>
    <w:rsid w:val="006505C9"/>
    <w:rsid w:val="007E0813"/>
    <w:rsid w:val="008166A5"/>
    <w:rsid w:val="008507B8"/>
    <w:rsid w:val="008E2E23"/>
    <w:rsid w:val="00CD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B62C"/>
  <w15:chartTrackingRefBased/>
  <w15:docId w15:val="{796EA80F-1086-4086-AFB6-3E331DAE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6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66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816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E081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0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ZeobejR0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M1z11LiPZ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MnUHQ-F7s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J3SJuBRa5d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zXfkLusks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681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</dc:creator>
  <cp:keywords/>
  <dc:description/>
  <cp:lastModifiedBy>Carmen Barros Ortega</cp:lastModifiedBy>
  <cp:revision>2</cp:revision>
  <dcterms:created xsi:type="dcterms:W3CDTF">2021-08-06T19:25:00Z</dcterms:created>
  <dcterms:modified xsi:type="dcterms:W3CDTF">2021-08-06T19:25:00Z</dcterms:modified>
</cp:coreProperties>
</file>