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0AB4" w14:textId="387296AD" w:rsidR="0035720A" w:rsidRDefault="0090228E">
      <w:r>
        <w:rPr>
          <w:noProof/>
        </w:rPr>
        <w:drawing>
          <wp:inline distT="0" distB="0" distL="0" distR="0" wp14:anchorId="7ED355F3" wp14:editId="6559933E">
            <wp:extent cx="5612130" cy="74828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B4CEE" w14:textId="74491554" w:rsidR="0090228E" w:rsidRDefault="0090228E">
      <w:r>
        <w:rPr>
          <w:noProof/>
        </w:rPr>
        <w:lastRenderedPageBreak/>
        <w:drawing>
          <wp:inline distT="0" distB="0" distL="0" distR="0" wp14:anchorId="3B05C5B3" wp14:editId="38356AA5">
            <wp:extent cx="5461423" cy="73914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1" t="13542" r="3819" b="11458"/>
                    <a:stretch/>
                  </pic:blipFill>
                  <pic:spPr bwMode="auto">
                    <a:xfrm>
                      <a:off x="0" y="0"/>
                      <a:ext cx="5473748" cy="740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42C1B" w14:textId="2F9D2395" w:rsidR="0090228E" w:rsidRDefault="0090228E">
      <w:r>
        <w:rPr>
          <w:noProof/>
        </w:rPr>
        <w:lastRenderedPageBreak/>
        <w:drawing>
          <wp:inline distT="0" distB="0" distL="0" distR="0" wp14:anchorId="3A6AE0B3" wp14:editId="14A98F5D">
            <wp:extent cx="5818932" cy="7515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483" cy="754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28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247D" w14:textId="77777777" w:rsidR="00827D2B" w:rsidRDefault="00827D2B" w:rsidP="0090228E">
      <w:pPr>
        <w:spacing w:after="0" w:line="240" w:lineRule="auto"/>
      </w:pPr>
      <w:r>
        <w:separator/>
      </w:r>
    </w:p>
  </w:endnote>
  <w:endnote w:type="continuationSeparator" w:id="0">
    <w:p w14:paraId="680ECEF4" w14:textId="77777777" w:rsidR="00827D2B" w:rsidRDefault="00827D2B" w:rsidP="0090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447705"/>
      <w:docPartObj>
        <w:docPartGallery w:val="Page Numbers (Bottom of Page)"/>
        <w:docPartUnique/>
      </w:docPartObj>
    </w:sdtPr>
    <w:sdtContent>
      <w:p w14:paraId="56795901" w14:textId="440F3C51" w:rsidR="00E83396" w:rsidRDefault="00E833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068700F" w14:textId="77777777" w:rsidR="00E83396" w:rsidRDefault="00E833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77EA" w14:textId="77777777" w:rsidR="00827D2B" w:rsidRDefault="00827D2B" w:rsidP="0090228E">
      <w:pPr>
        <w:spacing w:after="0" w:line="240" w:lineRule="auto"/>
      </w:pPr>
      <w:r>
        <w:separator/>
      </w:r>
    </w:p>
  </w:footnote>
  <w:footnote w:type="continuationSeparator" w:id="0">
    <w:p w14:paraId="28FC852E" w14:textId="77777777" w:rsidR="00827D2B" w:rsidRDefault="00827D2B" w:rsidP="0090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90228E" w:rsidRPr="00E83396" w14:paraId="256E38BA" w14:textId="77777777" w:rsidTr="00122749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095120" w14:textId="77777777" w:rsidR="0090228E" w:rsidRPr="000C1AF1" w:rsidRDefault="0090228E" w:rsidP="0090228E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10830F8A" wp14:editId="0EF7DE0E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79EAD4" w14:textId="7A1FCF9F" w:rsidR="0090228E" w:rsidRPr="00E83396" w:rsidRDefault="0090228E" w:rsidP="0090228E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E83396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>PENSAMIENTO MATEM</w:t>
          </w:r>
          <w:r w:rsidR="0099085D" w:rsidRPr="00E83396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>Á</w:t>
          </w:r>
          <w:r w:rsidRPr="00E83396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 xml:space="preserve">TICO </w:t>
          </w:r>
          <w:r w:rsidR="00E83396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 xml:space="preserve">Kínder </w:t>
          </w:r>
          <w:r w:rsidRPr="00E83396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 xml:space="preserve">CLASE </w:t>
          </w:r>
          <w:proofErr w:type="spellStart"/>
          <w:r w:rsidRPr="00E83396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>Nª</w:t>
          </w:r>
          <w:proofErr w:type="spellEnd"/>
          <w:r w:rsidR="00E83396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 xml:space="preserve"> </w:t>
          </w:r>
          <w:r w:rsidRPr="00E83396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>6</w:t>
          </w:r>
        </w:p>
        <w:p w14:paraId="14329552" w14:textId="77777777" w:rsidR="0090228E" w:rsidRPr="00E83396" w:rsidRDefault="0090228E" w:rsidP="0090228E">
          <w:pPr>
            <w:jc w:val="both"/>
            <w:rPr>
              <w:rFonts w:ascii="Arial" w:hAnsi="Arial" w:cs="Arial"/>
              <w:color w:val="000000"/>
              <w:lang w:val="es-ES"/>
            </w:rPr>
          </w:pPr>
        </w:p>
        <w:p w14:paraId="73971725" w14:textId="77777777" w:rsidR="0090228E" w:rsidRPr="00E83396" w:rsidRDefault="0090228E" w:rsidP="0090228E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E83396">
            <w:rPr>
              <w:rFonts w:ascii="Arial" w:hAnsi="Arial" w:cs="Arial"/>
              <w:color w:val="000000"/>
              <w:lang w:val="es-ES"/>
            </w:rPr>
            <w:t>Educadora: Aracely Hernández                         Correo: ahernandez@colegiodelreal.cl</w:t>
          </w:r>
        </w:p>
        <w:p w14:paraId="065FD4AA" w14:textId="316CF86E" w:rsidR="0090228E" w:rsidRPr="00E83396" w:rsidRDefault="0099085D" w:rsidP="0090228E">
          <w:pPr>
            <w:jc w:val="both"/>
            <w:rPr>
              <w:rFonts w:ascii="Arial" w:hAnsi="Arial" w:cs="Arial"/>
              <w:color w:val="000000"/>
              <w:lang w:val="es-ES"/>
            </w:rPr>
          </w:pPr>
          <w:r w:rsidRPr="00E83396">
            <w:rPr>
              <w:rFonts w:ascii="Arial" w:hAnsi="Arial" w:cs="Arial"/>
              <w:color w:val="000000"/>
              <w:lang w:val="es-ES"/>
            </w:rPr>
            <w:t>Fecha de clase</w:t>
          </w:r>
          <w:r w:rsidR="0090228E" w:rsidRPr="00E83396">
            <w:rPr>
              <w:rFonts w:ascii="Arial" w:hAnsi="Arial" w:cs="Arial"/>
              <w:color w:val="000000"/>
              <w:lang w:val="es-ES"/>
            </w:rPr>
            <w:t>:</w:t>
          </w:r>
          <w:r w:rsidRPr="00E83396">
            <w:rPr>
              <w:rFonts w:ascii="Arial" w:hAnsi="Arial" w:cs="Arial"/>
              <w:color w:val="000000"/>
              <w:lang w:val="es-ES"/>
            </w:rPr>
            <w:t xml:space="preserve"> </w:t>
          </w:r>
          <w:proofErr w:type="gramStart"/>
          <w:r w:rsidRPr="00E83396">
            <w:rPr>
              <w:rFonts w:ascii="Arial" w:hAnsi="Arial" w:cs="Arial"/>
              <w:color w:val="000000"/>
              <w:lang w:val="es-ES"/>
            </w:rPr>
            <w:t>Lunes</w:t>
          </w:r>
          <w:proofErr w:type="gramEnd"/>
          <w:r w:rsidRPr="00E83396">
            <w:rPr>
              <w:rFonts w:ascii="Arial" w:hAnsi="Arial" w:cs="Arial"/>
              <w:color w:val="000000"/>
              <w:lang w:val="es-ES"/>
            </w:rPr>
            <w:t xml:space="preserve"> 30 de Agosto</w:t>
          </w:r>
          <w:r w:rsidR="0090228E" w:rsidRPr="00E83396">
            <w:rPr>
              <w:rFonts w:ascii="Arial" w:hAnsi="Arial" w:cs="Arial"/>
              <w:color w:val="000000"/>
              <w:lang w:val="es-ES"/>
            </w:rPr>
            <w:t xml:space="preserve">                 Tiempo estimado:</w:t>
          </w:r>
          <w:r w:rsidR="00E83396">
            <w:rPr>
              <w:rFonts w:ascii="Arial" w:hAnsi="Arial" w:cs="Arial"/>
              <w:color w:val="000000"/>
              <w:lang w:val="es-ES"/>
            </w:rPr>
            <w:t xml:space="preserve"> </w:t>
          </w:r>
          <w:r w:rsidR="0090228E" w:rsidRPr="00E83396">
            <w:rPr>
              <w:rFonts w:ascii="Arial" w:hAnsi="Arial" w:cs="Arial"/>
              <w:color w:val="000000"/>
              <w:lang w:val="es-ES"/>
            </w:rPr>
            <w:t>45 minutos</w:t>
          </w:r>
        </w:p>
      </w:tc>
    </w:tr>
  </w:tbl>
  <w:p w14:paraId="33CA4AE6" w14:textId="77777777" w:rsidR="0090228E" w:rsidRPr="00E83396" w:rsidRDefault="0090228E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8E"/>
    <w:rsid w:val="0035720A"/>
    <w:rsid w:val="0037436A"/>
    <w:rsid w:val="00827D2B"/>
    <w:rsid w:val="0090228E"/>
    <w:rsid w:val="0099085D"/>
    <w:rsid w:val="00B970F7"/>
    <w:rsid w:val="00BC2770"/>
    <w:rsid w:val="00E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01D5"/>
  <w15:chartTrackingRefBased/>
  <w15:docId w15:val="{6F0B18DF-6537-4281-AF66-7A252D8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28E"/>
  </w:style>
  <w:style w:type="paragraph" w:styleId="Piedepgina">
    <w:name w:val="footer"/>
    <w:basedOn w:val="Normal"/>
    <w:link w:val="PiedepginaCar"/>
    <w:uiPriority w:val="99"/>
    <w:unhideWhenUsed/>
    <w:rsid w:val="0090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3</cp:revision>
  <dcterms:created xsi:type="dcterms:W3CDTF">2021-08-26T15:13:00Z</dcterms:created>
  <dcterms:modified xsi:type="dcterms:W3CDTF">2021-08-26T15:14:00Z</dcterms:modified>
</cp:coreProperties>
</file>