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7451" w14:textId="073DEF96" w:rsidR="00296769" w:rsidRPr="002D50B7" w:rsidRDefault="002D50B7" w:rsidP="0029676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D50B7">
        <w:rPr>
          <w:sz w:val="24"/>
          <w:szCs w:val="24"/>
        </w:rPr>
        <w:t>Colorea los animal</w:t>
      </w:r>
      <w:r>
        <w:rPr>
          <w:sz w:val="24"/>
          <w:szCs w:val="24"/>
        </w:rPr>
        <w:t>e</w:t>
      </w:r>
      <w:r w:rsidRPr="002D50B7">
        <w:rPr>
          <w:sz w:val="24"/>
          <w:szCs w:val="24"/>
        </w:rPr>
        <w:t xml:space="preserve">s que son iguales del mismo color y luego </w:t>
      </w:r>
      <w:r w:rsidR="00F9208F" w:rsidRPr="002D50B7">
        <w:rPr>
          <w:sz w:val="24"/>
          <w:szCs w:val="24"/>
        </w:rPr>
        <w:t>grá</w:t>
      </w:r>
      <w:r w:rsidR="00F9208F">
        <w:rPr>
          <w:sz w:val="24"/>
          <w:szCs w:val="24"/>
        </w:rPr>
        <w:t>fi</w:t>
      </w:r>
      <w:r w:rsidR="00F9208F" w:rsidRPr="002D50B7">
        <w:rPr>
          <w:sz w:val="24"/>
          <w:szCs w:val="24"/>
        </w:rPr>
        <w:t>ca</w:t>
      </w:r>
      <w:r w:rsidRPr="002D50B7">
        <w:rPr>
          <w:sz w:val="24"/>
          <w:szCs w:val="24"/>
        </w:rPr>
        <w:t>.</w:t>
      </w:r>
    </w:p>
    <w:p w14:paraId="503B193D" w14:textId="3FCE7624" w:rsidR="00296769" w:rsidRDefault="002D50B7" w:rsidP="00AF39D6">
      <w:r w:rsidRPr="002D50B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79FC3A" wp14:editId="6E971BCA">
            <wp:simplePos x="0" y="0"/>
            <wp:positionH relativeFrom="margin">
              <wp:align>left</wp:align>
            </wp:positionH>
            <wp:positionV relativeFrom="paragraph">
              <wp:posOffset>333606</wp:posOffset>
            </wp:positionV>
            <wp:extent cx="5682121" cy="6935190"/>
            <wp:effectExtent l="0" t="0" r="0" b="0"/>
            <wp:wrapTight wrapText="bothSides">
              <wp:wrapPolygon edited="0">
                <wp:start x="0" y="0"/>
                <wp:lineTo x="0" y="21539"/>
                <wp:lineTo x="21508" y="21539"/>
                <wp:lineTo x="2150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15502" r="3399" b="4430"/>
                    <a:stretch/>
                  </pic:blipFill>
                  <pic:spPr bwMode="auto">
                    <a:xfrm>
                      <a:off x="0" y="0"/>
                      <a:ext cx="5682121" cy="693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0014C" w14:textId="62AABC97" w:rsidR="008258DE" w:rsidRDefault="002D50B7" w:rsidP="00AF39D6">
      <w:pPr>
        <w:pStyle w:val="Prrafodelista"/>
        <w:numPr>
          <w:ilvl w:val="0"/>
          <w:numId w:val="3"/>
        </w:numPr>
      </w:pPr>
      <w:r w:rsidRPr="002D50B7">
        <w:rPr>
          <w:sz w:val="24"/>
          <w:szCs w:val="24"/>
        </w:rPr>
        <w:lastRenderedPageBreak/>
        <w:t xml:space="preserve">Colorea los animales que son iguales del mismo color y luego </w:t>
      </w:r>
      <w:r w:rsidR="00F9208F" w:rsidRPr="002D50B7">
        <w:rPr>
          <w:sz w:val="24"/>
          <w:szCs w:val="24"/>
        </w:rPr>
        <w:t>gráfica</w:t>
      </w:r>
      <w:r w:rsidRPr="002D50B7"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394F0" wp14:editId="0F7F0322">
            <wp:simplePos x="0" y="0"/>
            <wp:positionH relativeFrom="margin">
              <wp:align>center</wp:align>
            </wp:positionH>
            <wp:positionV relativeFrom="paragraph">
              <wp:posOffset>834728</wp:posOffset>
            </wp:positionV>
            <wp:extent cx="5200557" cy="6744648"/>
            <wp:effectExtent l="0" t="0" r="635" b="0"/>
            <wp:wrapTight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5073" r="4129" b="1970"/>
                    <a:stretch/>
                  </pic:blipFill>
                  <pic:spPr bwMode="auto">
                    <a:xfrm>
                      <a:off x="0" y="0"/>
                      <a:ext cx="5200557" cy="6744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78C24B" w14:textId="48967084" w:rsidR="008258DE" w:rsidRDefault="008258DE" w:rsidP="00AF39D6"/>
    <w:p w14:paraId="2B5333CD" w14:textId="77777777" w:rsidR="002D50B7" w:rsidRDefault="002D50B7" w:rsidP="00AF39D6"/>
    <w:p w14:paraId="6B3D55A7" w14:textId="193250B5" w:rsidR="002D50B7" w:rsidRPr="002D50B7" w:rsidRDefault="002D50B7" w:rsidP="002D50B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D50B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D7EF098" wp14:editId="6CA76FD1">
            <wp:simplePos x="0" y="0"/>
            <wp:positionH relativeFrom="margin">
              <wp:posOffset>643395</wp:posOffset>
            </wp:positionH>
            <wp:positionV relativeFrom="paragraph">
              <wp:posOffset>778255</wp:posOffset>
            </wp:positionV>
            <wp:extent cx="4701540" cy="6222670"/>
            <wp:effectExtent l="0" t="0" r="3810" b="6985"/>
            <wp:wrapTight wrapText="bothSides">
              <wp:wrapPolygon edited="0">
                <wp:start x="0" y="0"/>
                <wp:lineTo x="0" y="21558"/>
                <wp:lineTo x="21530" y="21558"/>
                <wp:lineTo x="21530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13818" r="8068" b="7452"/>
                    <a:stretch/>
                  </pic:blipFill>
                  <pic:spPr bwMode="auto">
                    <a:xfrm>
                      <a:off x="0" y="0"/>
                      <a:ext cx="4701540" cy="622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50B7">
        <w:rPr>
          <w:sz w:val="24"/>
          <w:szCs w:val="24"/>
        </w:rPr>
        <w:t>Colorea el animal de menor peso.</w:t>
      </w:r>
    </w:p>
    <w:p w14:paraId="6D1DA586" w14:textId="1861DE2E" w:rsidR="008258DE" w:rsidRDefault="008258DE" w:rsidP="00AF39D6"/>
    <w:p w14:paraId="09E3799C" w14:textId="6E1EBE96" w:rsidR="008258DE" w:rsidRDefault="008258DE" w:rsidP="00AF39D6"/>
    <w:p w14:paraId="55C44AFF" w14:textId="3A4EDFA2" w:rsidR="008258DE" w:rsidRDefault="008258DE" w:rsidP="00AF39D6"/>
    <w:p w14:paraId="7EE6264F" w14:textId="5E58AA72" w:rsidR="002D50B7" w:rsidRDefault="002D50B7" w:rsidP="00AF39D6"/>
    <w:p w14:paraId="0A8FBA19" w14:textId="46E30D06" w:rsidR="002D50B7" w:rsidRDefault="002D50B7" w:rsidP="00AF39D6"/>
    <w:p w14:paraId="0F778503" w14:textId="773671CB" w:rsidR="002D50B7" w:rsidRDefault="002D50B7" w:rsidP="00AF39D6"/>
    <w:p w14:paraId="7EB8714D" w14:textId="04DFA138" w:rsidR="002D50B7" w:rsidRDefault="002D50B7" w:rsidP="00AF39D6"/>
    <w:p w14:paraId="123899C5" w14:textId="206FC56D" w:rsidR="002D50B7" w:rsidRDefault="002D50B7" w:rsidP="00AF39D6"/>
    <w:p w14:paraId="7AF5BC8A" w14:textId="404EE116" w:rsidR="002D50B7" w:rsidRDefault="002D50B7" w:rsidP="00AF39D6"/>
    <w:p w14:paraId="2D1DD2A6" w14:textId="6C26F2FC" w:rsidR="002D50B7" w:rsidRDefault="002D50B7" w:rsidP="00AF39D6"/>
    <w:p w14:paraId="2D448EBB" w14:textId="3A24660A" w:rsidR="002D50B7" w:rsidRDefault="002D50B7" w:rsidP="00AF39D6"/>
    <w:p w14:paraId="216B59C3" w14:textId="2E5F564C" w:rsidR="002D50B7" w:rsidRDefault="002D50B7" w:rsidP="00AF39D6"/>
    <w:p w14:paraId="1A7E6DE4" w14:textId="7F4A73DB" w:rsidR="002D50B7" w:rsidRDefault="002D50B7" w:rsidP="00AF39D6"/>
    <w:p w14:paraId="664B82F4" w14:textId="79EBC824" w:rsidR="002D50B7" w:rsidRDefault="002D50B7" w:rsidP="00AF39D6"/>
    <w:p w14:paraId="656A16CB" w14:textId="31F9648E" w:rsidR="002D50B7" w:rsidRDefault="002D50B7" w:rsidP="00AF39D6"/>
    <w:p w14:paraId="47936A43" w14:textId="7D605B89" w:rsidR="002D50B7" w:rsidRDefault="002D50B7" w:rsidP="00AF39D6"/>
    <w:p w14:paraId="74A496BF" w14:textId="69380084" w:rsidR="002D50B7" w:rsidRDefault="002D50B7" w:rsidP="00AF39D6"/>
    <w:p w14:paraId="2478ADC8" w14:textId="44AFA5BA" w:rsidR="002D50B7" w:rsidRDefault="002D50B7" w:rsidP="00AF39D6"/>
    <w:p w14:paraId="2175A2C5" w14:textId="38F21D02" w:rsidR="002D50B7" w:rsidRDefault="002D50B7" w:rsidP="00AF39D6"/>
    <w:p w14:paraId="3B4FAD78" w14:textId="7ABEA2F7" w:rsidR="002D50B7" w:rsidRDefault="002D50B7" w:rsidP="00AF39D6"/>
    <w:p w14:paraId="7E7EDDC8" w14:textId="640F2BD4" w:rsidR="002D50B7" w:rsidRDefault="002D50B7" w:rsidP="00AF39D6"/>
    <w:p w14:paraId="35114CB1" w14:textId="73B7F29F" w:rsidR="002D50B7" w:rsidRDefault="002D50B7" w:rsidP="00AF39D6"/>
    <w:p w14:paraId="72E3B32C" w14:textId="303229C6" w:rsidR="002D50B7" w:rsidRDefault="002D50B7" w:rsidP="00AF39D6"/>
    <w:p w14:paraId="0F79617B" w14:textId="3E9D6946" w:rsidR="002D50B7" w:rsidRDefault="002D50B7" w:rsidP="00AF39D6"/>
    <w:p w14:paraId="37DC881C" w14:textId="225E604F" w:rsidR="002D50B7" w:rsidRDefault="002D50B7" w:rsidP="00AF39D6"/>
    <w:p w14:paraId="6B645929" w14:textId="77777777" w:rsidR="002D50B7" w:rsidRDefault="002D50B7" w:rsidP="002D50B7"/>
    <w:p w14:paraId="34945E80" w14:textId="03BD638C" w:rsidR="002D50B7" w:rsidRPr="002D50B7" w:rsidRDefault="002D50B7" w:rsidP="002D50B7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D50B7">
        <w:rPr>
          <w:sz w:val="24"/>
          <w:szCs w:val="24"/>
        </w:rPr>
        <w:t>Recorta y pega, según su peso.</w:t>
      </w:r>
    </w:p>
    <w:p w14:paraId="1214BC35" w14:textId="7D954035" w:rsidR="00AF39D6" w:rsidRPr="00AF39D6" w:rsidRDefault="002D50B7" w:rsidP="00AF39D6">
      <w:r>
        <w:rPr>
          <w:noProof/>
        </w:rPr>
        <w:drawing>
          <wp:anchor distT="0" distB="0" distL="114300" distR="114300" simplePos="0" relativeHeight="251663360" behindDoc="1" locked="0" layoutInCell="1" allowOverlap="1" wp14:anchorId="2D8BBA2A" wp14:editId="36C10524">
            <wp:simplePos x="0" y="0"/>
            <wp:positionH relativeFrom="page">
              <wp:posOffset>1674264</wp:posOffset>
            </wp:positionH>
            <wp:positionV relativeFrom="paragraph">
              <wp:posOffset>512428</wp:posOffset>
            </wp:positionV>
            <wp:extent cx="4572000" cy="6478905"/>
            <wp:effectExtent l="0" t="0" r="0" b="0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t="2094" r="1384" b="2724"/>
                    <a:stretch/>
                  </pic:blipFill>
                  <pic:spPr bwMode="auto">
                    <a:xfrm>
                      <a:off x="0" y="0"/>
                      <a:ext cx="4572000" cy="647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9D6" w:rsidRPr="00AF39D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BEB8" w14:textId="77777777" w:rsidR="00567B68" w:rsidRDefault="00567B68" w:rsidP="00AF39D6">
      <w:pPr>
        <w:spacing w:after="0" w:line="240" w:lineRule="auto"/>
      </w:pPr>
      <w:r>
        <w:separator/>
      </w:r>
    </w:p>
  </w:endnote>
  <w:endnote w:type="continuationSeparator" w:id="0">
    <w:p w14:paraId="673EE01C" w14:textId="77777777" w:rsidR="00567B68" w:rsidRDefault="00567B68" w:rsidP="00A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C8CE" w14:textId="77777777" w:rsidR="00567B68" w:rsidRDefault="00567B68" w:rsidP="00AF39D6">
      <w:pPr>
        <w:spacing w:after="0" w:line="240" w:lineRule="auto"/>
      </w:pPr>
      <w:r>
        <w:separator/>
      </w:r>
    </w:p>
  </w:footnote>
  <w:footnote w:type="continuationSeparator" w:id="0">
    <w:p w14:paraId="4521F56D" w14:textId="77777777" w:rsidR="00567B68" w:rsidRDefault="00567B68" w:rsidP="00A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864C" w14:textId="77777777" w:rsidR="00AF39D6" w:rsidRDefault="00AF39D6" w:rsidP="00AF39D6">
    <w:pPr>
      <w:pStyle w:val="Encabezado"/>
      <w:tabs>
        <w:tab w:val="clear" w:pos="4419"/>
        <w:tab w:val="clear" w:pos="8838"/>
        <w:tab w:val="left" w:pos="3386"/>
      </w:tabs>
    </w:pPr>
    <w:r>
      <w:tab/>
    </w:r>
  </w:p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AF39D6" w:rsidRPr="00142E07" w14:paraId="3244AAE3" w14:textId="77777777" w:rsidTr="009C3368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FC8CDA0" w14:textId="77777777" w:rsidR="00AF39D6" w:rsidRPr="00672246" w:rsidRDefault="00AF39D6" w:rsidP="00AF39D6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0F5C9CEF" wp14:editId="6EFD47D3">
                <wp:extent cx="783590" cy="544195"/>
                <wp:effectExtent l="0" t="0" r="0" b="8255"/>
                <wp:docPr id="4" name="Imagen 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5855FED" w14:textId="5DF9BD2E" w:rsidR="00AF39D6" w:rsidRPr="00672246" w:rsidRDefault="00AF39D6" w:rsidP="00AF39D6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296769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13</w:t>
          </w:r>
        </w:p>
        <w:p w14:paraId="68BDBC38" w14:textId="77777777" w:rsidR="00AF39D6" w:rsidRPr="00672246" w:rsidRDefault="00AF39D6" w:rsidP="00AF39D6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           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51EAA83A" w14:textId="22A32793" w:rsidR="00AF39D6" w:rsidRPr="00AF39D6" w:rsidRDefault="00AF39D6" w:rsidP="00AF39D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CL"/>
            </w:rPr>
          </w:pP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Fecha de clase:</w:t>
          </w:r>
          <w:r w:rsidR="00A1035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="00296769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14</w:t>
          </w:r>
          <w:r w:rsidR="00A1035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de septi</w:t>
          </w:r>
          <w:r w:rsidR="00F9208F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embre</w:t>
          </w:r>
          <w:r w:rsidR="00A1035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</w:t>
          </w:r>
          <w:r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</w:t>
          </w: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Tiempo estimado: 45 min</w:t>
          </w:r>
        </w:p>
      </w:tc>
    </w:tr>
  </w:tbl>
  <w:p w14:paraId="06030E03" w14:textId="224D0F31" w:rsidR="00AF39D6" w:rsidRDefault="00AF39D6" w:rsidP="00AF39D6">
    <w:pPr>
      <w:pStyle w:val="Encabezado"/>
      <w:tabs>
        <w:tab w:val="clear" w:pos="4419"/>
        <w:tab w:val="clear" w:pos="8838"/>
        <w:tab w:val="left" w:pos="33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85"/>
    <w:multiLevelType w:val="hybridMultilevel"/>
    <w:tmpl w:val="9AD68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6AD"/>
    <w:multiLevelType w:val="hybridMultilevel"/>
    <w:tmpl w:val="4BDCB6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6275"/>
    <w:multiLevelType w:val="hybridMultilevel"/>
    <w:tmpl w:val="E43C56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D6"/>
    <w:rsid w:val="00095E58"/>
    <w:rsid w:val="00296769"/>
    <w:rsid w:val="002D50B7"/>
    <w:rsid w:val="00305DBE"/>
    <w:rsid w:val="0035720A"/>
    <w:rsid w:val="004D53BD"/>
    <w:rsid w:val="00561540"/>
    <w:rsid w:val="00567B68"/>
    <w:rsid w:val="008258DE"/>
    <w:rsid w:val="009F0A6C"/>
    <w:rsid w:val="00A1035D"/>
    <w:rsid w:val="00AC6315"/>
    <w:rsid w:val="00AF39D6"/>
    <w:rsid w:val="00F42BFA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B4D7"/>
  <w15:chartTrackingRefBased/>
  <w15:docId w15:val="{1F396985-2201-4CBD-899A-FB01936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9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9D6"/>
  </w:style>
  <w:style w:type="paragraph" w:styleId="Piedepgina">
    <w:name w:val="footer"/>
    <w:basedOn w:val="Normal"/>
    <w:link w:val="PiedepginaCar"/>
    <w:uiPriority w:val="99"/>
    <w:unhideWhenUsed/>
    <w:rsid w:val="00AF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9D6"/>
  </w:style>
  <w:style w:type="character" w:styleId="Hipervnculo">
    <w:name w:val="Hyperlink"/>
    <w:basedOn w:val="Fuentedeprrafopredeter"/>
    <w:uiPriority w:val="99"/>
    <w:unhideWhenUsed/>
    <w:rsid w:val="00AF3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2021-09-08T12:37:00Z</dcterms:created>
  <dcterms:modified xsi:type="dcterms:W3CDTF">2021-09-08T12:37:00Z</dcterms:modified>
</cp:coreProperties>
</file>