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3E58" w14:textId="44EC7011" w:rsidR="00DE0018" w:rsidRPr="00DB5717" w:rsidRDefault="00DB5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74D9A">
        <w:rPr>
          <w:rFonts w:ascii="Arial" w:hAnsi="Arial" w:cs="Arial"/>
        </w:rPr>
        <w:t>Lee e identifica las palabras con Y con sus respectivos dibujos un</w:t>
      </w:r>
      <w:r w:rsidR="00832F62">
        <w:rPr>
          <w:rFonts w:ascii="Arial" w:hAnsi="Arial" w:cs="Arial"/>
        </w:rPr>
        <w:t>iendo con una línea. Sin olvidar</w:t>
      </w:r>
      <w:bookmarkStart w:id="0" w:name="_GoBack"/>
      <w:bookmarkEnd w:id="0"/>
      <w:r w:rsidR="00874D9A">
        <w:rPr>
          <w:rFonts w:ascii="Arial" w:hAnsi="Arial" w:cs="Arial"/>
        </w:rPr>
        <w:t xml:space="preserve"> colorear los dibujos.</w:t>
      </w:r>
    </w:p>
    <w:p w14:paraId="6E581BEA" w14:textId="7A844D19" w:rsidR="00DE0018" w:rsidRDefault="00874D9A" w:rsidP="00BF71D6">
      <w:pPr>
        <w:jc w:val="center"/>
      </w:pPr>
      <w:r>
        <w:rPr>
          <w:noProof/>
          <w:lang w:eastAsia="es-CL"/>
        </w:rPr>
        <w:drawing>
          <wp:inline distT="0" distB="0" distL="0" distR="0" wp14:anchorId="408EB7E9" wp14:editId="5E6CD981">
            <wp:extent cx="5883910" cy="6690360"/>
            <wp:effectExtent l="0" t="0" r="2540" b="0"/>
            <wp:docPr id="1" name="Imagen 1" descr="Pin e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5" b="7839"/>
                    <a:stretch/>
                  </pic:blipFill>
                  <pic:spPr bwMode="auto">
                    <a:xfrm>
                      <a:off x="0" y="0"/>
                      <a:ext cx="5887923" cy="66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018" w:rsidSect="008D7A88">
      <w:headerReference w:type="default" r:id="rId7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6FE4" w14:textId="77777777" w:rsidR="005143C6" w:rsidRDefault="005143C6" w:rsidP="00DE0018">
      <w:pPr>
        <w:spacing w:after="0" w:line="240" w:lineRule="auto"/>
      </w:pPr>
      <w:r>
        <w:separator/>
      </w:r>
    </w:p>
  </w:endnote>
  <w:endnote w:type="continuationSeparator" w:id="0">
    <w:p w14:paraId="793707AC" w14:textId="77777777" w:rsidR="005143C6" w:rsidRDefault="005143C6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C957" w14:textId="77777777" w:rsidR="005143C6" w:rsidRDefault="005143C6" w:rsidP="00DE0018">
      <w:pPr>
        <w:spacing w:after="0" w:line="240" w:lineRule="auto"/>
      </w:pPr>
      <w:r>
        <w:separator/>
      </w:r>
    </w:p>
  </w:footnote>
  <w:footnote w:type="continuationSeparator" w:id="0">
    <w:p w14:paraId="7F374A18" w14:textId="77777777" w:rsidR="005143C6" w:rsidRDefault="005143C6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5277A5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1" w:name="OLE_LINK1"/>
          <w:bookmarkStart w:id="2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0CB2F424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8D7A88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>C</w:t>
          </w:r>
          <w:r w:rsidR="008D7A88">
            <w:rPr>
              <w:rFonts w:ascii="Arial" w:hAnsi="Arial" w:cs="Arial"/>
              <w:b/>
              <w:iCs/>
            </w:rPr>
            <w:t>lase N°</w:t>
          </w:r>
          <w:r w:rsidR="00902693">
            <w:rPr>
              <w:rFonts w:ascii="Arial" w:hAnsi="Arial" w:cs="Arial"/>
              <w:b/>
              <w:iCs/>
            </w:rPr>
            <w:t xml:space="preserve"> 3</w:t>
          </w:r>
        </w:p>
        <w:p w14:paraId="6868BB76" w14:textId="280DAD23" w:rsidR="00DE0018" w:rsidRPr="003A37DB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3A37DB">
            <w:rPr>
              <w:rStyle w:val="nfasis"/>
              <w:rFonts w:ascii="Arial" w:hAnsi="Arial" w:cs="Arial"/>
              <w:b/>
            </w:rPr>
            <w:t>Profesora:</w:t>
          </w:r>
          <w:r w:rsidRPr="003A37DB">
            <w:rPr>
              <w:rStyle w:val="nfasis"/>
              <w:rFonts w:ascii="Arial" w:hAnsi="Arial" w:cs="Arial"/>
            </w:rPr>
            <w:t xml:space="preserve"> Jessica Godoy Escobar.           </w:t>
          </w:r>
          <w:r w:rsidR="008D7A88">
            <w:rPr>
              <w:rStyle w:val="nfasis"/>
              <w:rFonts w:ascii="Arial" w:hAnsi="Arial" w:cs="Arial"/>
            </w:rPr>
            <w:t xml:space="preserve">                       </w:t>
          </w:r>
          <w:r w:rsidRPr="003A37DB">
            <w:rPr>
              <w:rStyle w:val="nfasis"/>
              <w:rFonts w:ascii="Arial" w:hAnsi="Arial" w:cs="Arial"/>
              <w:b/>
            </w:rPr>
            <w:t>Correo:</w:t>
          </w:r>
          <w:r w:rsidRPr="003A37DB">
            <w:rPr>
              <w:rStyle w:val="nfasis"/>
              <w:rFonts w:ascii="Arial" w:hAnsi="Arial" w:cs="Arial"/>
            </w:rPr>
            <w:t xml:space="preserve"> jgodoy@colegiodelreal.cl</w:t>
          </w:r>
        </w:p>
        <w:p w14:paraId="14EC8738" w14:textId="3C64B587" w:rsidR="00DE0018" w:rsidRPr="002121DE" w:rsidRDefault="00DE0018" w:rsidP="00DE0018">
          <w:pPr>
            <w:rPr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Fecha de clase</w:t>
          </w:r>
          <w:r w:rsidR="008D7A88">
            <w:rPr>
              <w:rStyle w:val="nfasis"/>
              <w:rFonts w:ascii="Arial" w:hAnsi="Arial" w:cs="Arial"/>
              <w:b/>
            </w:rPr>
            <w:t>:</w:t>
          </w:r>
          <w:r w:rsidR="00CC03A0">
            <w:rPr>
              <w:rStyle w:val="nfasis"/>
              <w:rFonts w:ascii="Arial" w:hAnsi="Arial" w:cs="Arial"/>
              <w:b/>
            </w:rPr>
            <w:t xml:space="preserve"> </w:t>
          </w:r>
          <w:r>
            <w:rPr>
              <w:rStyle w:val="nfasis"/>
              <w:rFonts w:ascii="Arial" w:hAnsi="Arial" w:cs="Arial"/>
              <w:b/>
            </w:rPr>
            <w:t>Semana 26 al 30 de julio de 2021</w:t>
          </w:r>
          <w:r w:rsidRPr="003A37DB">
            <w:rPr>
              <w:rStyle w:val="nfasis"/>
              <w:rFonts w:ascii="Arial" w:hAnsi="Arial" w:cs="Arial"/>
            </w:rPr>
            <w:t xml:space="preserve">   </w:t>
          </w:r>
          <w:r w:rsidR="00CC03A0">
            <w:rPr>
              <w:rStyle w:val="nfasis"/>
              <w:rFonts w:ascii="Arial" w:hAnsi="Arial" w:cs="Arial"/>
            </w:rPr>
            <w:t xml:space="preserve">   </w:t>
          </w:r>
          <w:r w:rsidRPr="003A37DB">
            <w:rPr>
              <w:rStyle w:val="nfasis"/>
              <w:rFonts w:ascii="Arial" w:hAnsi="Arial" w:cs="Arial"/>
            </w:rPr>
            <w:t xml:space="preserve">  </w:t>
          </w:r>
          <w:r w:rsidRPr="003A37DB">
            <w:rPr>
              <w:rStyle w:val="nfasis"/>
              <w:rFonts w:ascii="Arial" w:hAnsi="Arial" w:cs="Arial"/>
              <w:b/>
            </w:rPr>
            <w:t>Tiempo estimado:</w:t>
          </w:r>
          <w:r w:rsidRPr="003A37DB">
            <w:rPr>
              <w:rStyle w:val="nfasis"/>
              <w:rFonts w:ascii="Arial" w:hAnsi="Arial" w:cs="Arial"/>
            </w:rPr>
            <w:t xml:space="preserve"> 90 min.</w:t>
          </w:r>
        </w:p>
      </w:tc>
    </w:tr>
    <w:bookmarkEnd w:id="1"/>
    <w:bookmarkEnd w:id="2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8"/>
    <w:rsid w:val="000A22AB"/>
    <w:rsid w:val="004150EE"/>
    <w:rsid w:val="00486237"/>
    <w:rsid w:val="00491DE2"/>
    <w:rsid w:val="005143C6"/>
    <w:rsid w:val="007942FF"/>
    <w:rsid w:val="007D4306"/>
    <w:rsid w:val="00832F62"/>
    <w:rsid w:val="00874D9A"/>
    <w:rsid w:val="008903D2"/>
    <w:rsid w:val="008D7A88"/>
    <w:rsid w:val="00902693"/>
    <w:rsid w:val="00AA350C"/>
    <w:rsid w:val="00B90633"/>
    <w:rsid w:val="00BF71D6"/>
    <w:rsid w:val="00CC03A0"/>
    <w:rsid w:val="00DB5717"/>
    <w:rsid w:val="00DE0018"/>
    <w:rsid w:val="00F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Work</cp:lastModifiedBy>
  <cp:revision>2</cp:revision>
  <dcterms:created xsi:type="dcterms:W3CDTF">2021-07-30T03:33:00Z</dcterms:created>
  <dcterms:modified xsi:type="dcterms:W3CDTF">2021-07-30T03:33:00Z</dcterms:modified>
</cp:coreProperties>
</file>