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849" w14:textId="2E936003" w:rsidR="00B65DDC" w:rsidRPr="00B65DDC" w:rsidRDefault="00B65DDC" w:rsidP="00B65DDC">
      <w:pPr>
        <w:ind w:left="360" w:hanging="1211"/>
        <w:jc w:val="center"/>
        <w:rPr>
          <w:sz w:val="36"/>
          <w:szCs w:val="36"/>
        </w:rPr>
      </w:pPr>
      <w:r w:rsidRPr="00B65DDC">
        <w:rPr>
          <w:sz w:val="36"/>
          <w:szCs w:val="36"/>
        </w:rPr>
        <w:t>Dibuja los objetos que medirás y luego registra la información</w:t>
      </w:r>
      <w:r w:rsidRPr="00B65DDC">
        <w:rPr>
          <w:sz w:val="36"/>
          <w:szCs w:val="36"/>
        </w:rPr>
        <w:t>.</w:t>
      </w:r>
    </w:p>
    <w:p w14:paraId="0B32A74D" w14:textId="7A902CED" w:rsidR="0035720A" w:rsidRPr="00CB3744" w:rsidRDefault="00994EF0" w:rsidP="00CB3744">
      <w:pPr>
        <w:pStyle w:val="Prrafodelista"/>
        <w:numPr>
          <w:ilvl w:val="0"/>
          <w:numId w:val="1"/>
        </w:numPr>
        <w:jc w:val="center"/>
        <w:rPr>
          <w:sz w:val="40"/>
          <w:szCs w:val="40"/>
          <w:u w:val="single"/>
        </w:rPr>
      </w:pPr>
      <w:r w:rsidRPr="00CB3744">
        <w:rPr>
          <w:sz w:val="40"/>
          <w:szCs w:val="40"/>
          <w:u w:val="single"/>
        </w:rPr>
        <w:t>Hoja de registro</w:t>
      </w:r>
      <w:r w:rsidR="00CB3744">
        <w:rPr>
          <w:sz w:val="40"/>
          <w:szCs w:val="40"/>
          <w:u w:val="single"/>
        </w:rPr>
        <w:t>.</w:t>
      </w: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4EF0" w14:paraId="4EED3665" w14:textId="77777777" w:rsidTr="00994EF0">
        <w:trPr>
          <w:trHeight w:val="1315"/>
        </w:trPr>
        <w:tc>
          <w:tcPr>
            <w:tcW w:w="3116" w:type="dxa"/>
          </w:tcPr>
          <w:p w14:paraId="02804592" w14:textId="08187FEE" w:rsidR="00994EF0" w:rsidRPr="00994EF0" w:rsidRDefault="00994EF0" w:rsidP="00CB3744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Objetos</w:t>
            </w:r>
          </w:p>
        </w:tc>
        <w:tc>
          <w:tcPr>
            <w:tcW w:w="3117" w:type="dxa"/>
          </w:tcPr>
          <w:p w14:paraId="0DF9A9B7" w14:textId="37DE9ADC" w:rsidR="00994EF0" w:rsidRPr="00994EF0" w:rsidRDefault="00994EF0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Ancho</w:t>
            </w:r>
          </w:p>
        </w:tc>
        <w:tc>
          <w:tcPr>
            <w:tcW w:w="3117" w:type="dxa"/>
          </w:tcPr>
          <w:p w14:paraId="3DF08363" w14:textId="5018F8B9" w:rsidR="00994EF0" w:rsidRPr="00994EF0" w:rsidRDefault="00994EF0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Largo</w:t>
            </w:r>
          </w:p>
        </w:tc>
      </w:tr>
      <w:tr w:rsidR="00994EF0" w14:paraId="6CB580E2" w14:textId="77777777" w:rsidTr="00994EF0">
        <w:trPr>
          <w:trHeight w:val="1315"/>
        </w:trPr>
        <w:tc>
          <w:tcPr>
            <w:tcW w:w="3116" w:type="dxa"/>
          </w:tcPr>
          <w:p w14:paraId="7D4C9AD4" w14:textId="00E57D76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EDCA48F" w14:textId="77777777" w:rsidR="00994EF0" w:rsidRDefault="00994EF0"/>
        </w:tc>
        <w:tc>
          <w:tcPr>
            <w:tcW w:w="3117" w:type="dxa"/>
          </w:tcPr>
          <w:p w14:paraId="71A1F15D" w14:textId="77777777" w:rsidR="00994EF0" w:rsidRDefault="00994EF0"/>
        </w:tc>
      </w:tr>
      <w:tr w:rsidR="00994EF0" w14:paraId="06279D89" w14:textId="77777777" w:rsidTr="00994EF0">
        <w:trPr>
          <w:trHeight w:val="1315"/>
        </w:trPr>
        <w:tc>
          <w:tcPr>
            <w:tcW w:w="3116" w:type="dxa"/>
          </w:tcPr>
          <w:p w14:paraId="0A1E40F0" w14:textId="7F0AC1C0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5ADDAC7" w14:textId="77777777" w:rsidR="00994EF0" w:rsidRDefault="00994EF0"/>
        </w:tc>
        <w:tc>
          <w:tcPr>
            <w:tcW w:w="3117" w:type="dxa"/>
          </w:tcPr>
          <w:p w14:paraId="39AEE8D9" w14:textId="77777777" w:rsidR="00994EF0" w:rsidRDefault="00994EF0"/>
        </w:tc>
      </w:tr>
      <w:tr w:rsidR="00994EF0" w14:paraId="3D9BF21A" w14:textId="77777777" w:rsidTr="00994EF0">
        <w:trPr>
          <w:trHeight w:val="1315"/>
        </w:trPr>
        <w:tc>
          <w:tcPr>
            <w:tcW w:w="3116" w:type="dxa"/>
          </w:tcPr>
          <w:p w14:paraId="38D335EF" w14:textId="5AB7D132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9C8EF43" w14:textId="77777777" w:rsidR="00994EF0" w:rsidRDefault="00994EF0"/>
        </w:tc>
        <w:tc>
          <w:tcPr>
            <w:tcW w:w="3117" w:type="dxa"/>
          </w:tcPr>
          <w:p w14:paraId="4C8FA439" w14:textId="77777777" w:rsidR="00994EF0" w:rsidRDefault="00994EF0"/>
        </w:tc>
      </w:tr>
      <w:tr w:rsidR="00994EF0" w14:paraId="6B223369" w14:textId="77777777" w:rsidTr="00994EF0">
        <w:trPr>
          <w:trHeight w:val="1220"/>
        </w:trPr>
        <w:tc>
          <w:tcPr>
            <w:tcW w:w="3116" w:type="dxa"/>
          </w:tcPr>
          <w:p w14:paraId="22A3AFA8" w14:textId="58E14680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7C967C32" w14:textId="77777777" w:rsidR="00994EF0" w:rsidRDefault="00994EF0"/>
        </w:tc>
        <w:tc>
          <w:tcPr>
            <w:tcW w:w="3117" w:type="dxa"/>
          </w:tcPr>
          <w:p w14:paraId="342784E6" w14:textId="77777777" w:rsidR="00994EF0" w:rsidRDefault="00994EF0"/>
        </w:tc>
      </w:tr>
      <w:tr w:rsidR="00994EF0" w14:paraId="5E1D8460" w14:textId="77777777" w:rsidTr="00994EF0">
        <w:trPr>
          <w:trHeight w:val="1315"/>
        </w:trPr>
        <w:tc>
          <w:tcPr>
            <w:tcW w:w="3116" w:type="dxa"/>
          </w:tcPr>
          <w:p w14:paraId="1A1B2467" w14:textId="555A8673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1E505491" w14:textId="77777777" w:rsidR="00994EF0" w:rsidRDefault="00994EF0"/>
        </w:tc>
        <w:tc>
          <w:tcPr>
            <w:tcW w:w="3117" w:type="dxa"/>
          </w:tcPr>
          <w:p w14:paraId="0AC90DA7" w14:textId="77777777" w:rsidR="00994EF0" w:rsidRDefault="00994EF0"/>
        </w:tc>
      </w:tr>
      <w:tr w:rsidR="00994EF0" w14:paraId="3354B1C6" w14:textId="77777777" w:rsidTr="00994EF0">
        <w:trPr>
          <w:trHeight w:val="1315"/>
        </w:trPr>
        <w:tc>
          <w:tcPr>
            <w:tcW w:w="3116" w:type="dxa"/>
          </w:tcPr>
          <w:p w14:paraId="2D6C465F" w14:textId="0CE4BD7A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DD468C7" w14:textId="77777777" w:rsidR="00994EF0" w:rsidRDefault="00994EF0"/>
        </w:tc>
        <w:tc>
          <w:tcPr>
            <w:tcW w:w="3117" w:type="dxa"/>
          </w:tcPr>
          <w:p w14:paraId="48C471F5" w14:textId="77777777" w:rsidR="00994EF0" w:rsidRDefault="00994EF0"/>
        </w:tc>
      </w:tr>
      <w:tr w:rsidR="00994EF0" w14:paraId="5E0ADC31" w14:textId="77777777" w:rsidTr="00994EF0">
        <w:trPr>
          <w:trHeight w:val="1315"/>
        </w:trPr>
        <w:tc>
          <w:tcPr>
            <w:tcW w:w="3116" w:type="dxa"/>
          </w:tcPr>
          <w:p w14:paraId="5334D6BD" w14:textId="3E45A0AD" w:rsidR="00994EF0" w:rsidRPr="00994EF0" w:rsidRDefault="00994EF0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2D1EFA63" w14:textId="77777777" w:rsidR="00994EF0" w:rsidRDefault="00994EF0"/>
        </w:tc>
        <w:tc>
          <w:tcPr>
            <w:tcW w:w="3117" w:type="dxa"/>
          </w:tcPr>
          <w:p w14:paraId="187866C2" w14:textId="77777777" w:rsidR="00994EF0" w:rsidRDefault="00994EF0"/>
        </w:tc>
      </w:tr>
    </w:tbl>
    <w:p w14:paraId="03709BCC" w14:textId="12159D34" w:rsidR="00994EF0" w:rsidRDefault="00994EF0"/>
    <w:p w14:paraId="623CA14A" w14:textId="77777777" w:rsidR="00994EF0" w:rsidRDefault="00994EF0"/>
    <w:sectPr w:rsidR="00994E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B085" w14:textId="77777777" w:rsidR="00541EA9" w:rsidRDefault="00541EA9" w:rsidP="00994EF0">
      <w:pPr>
        <w:spacing w:after="0" w:line="240" w:lineRule="auto"/>
      </w:pPr>
      <w:r>
        <w:separator/>
      </w:r>
    </w:p>
  </w:endnote>
  <w:endnote w:type="continuationSeparator" w:id="0">
    <w:p w14:paraId="3CFF0ECD" w14:textId="77777777" w:rsidR="00541EA9" w:rsidRDefault="00541EA9" w:rsidP="009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0971" w14:textId="77777777" w:rsidR="00541EA9" w:rsidRDefault="00541EA9" w:rsidP="00994EF0">
      <w:pPr>
        <w:spacing w:after="0" w:line="240" w:lineRule="auto"/>
      </w:pPr>
      <w:r>
        <w:separator/>
      </w:r>
    </w:p>
  </w:footnote>
  <w:footnote w:type="continuationSeparator" w:id="0">
    <w:p w14:paraId="11986D06" w14:textId="77777777" w:rsidR="00541EA9" w:rsidRDefault="00541EA9" w:rsidP="0099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994EF0" w:rsidRPr="00142E07" w14:paraId="2F14428F" w14:textId="77777777" w:rsidTr="00BD35DC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73200FF" w14:textId="77777777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374A2697" wp14:editId="32B74300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45D1DF7" w14:textId="0F18A9FE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N° </w:t>
          </w:r>
          <w:r w:rsidR="00CB3744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7</w:t>
          </w:r>
        </w:p>
        <w:p w14:paraId="735352B6" w14:textId="77777777" w:rsidR="00994EF0" w:rsidRPr="00672246" w:rsidRDefault="00994EF0" w:rsidP="00994EF0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             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E9902FB" w14:textId="3234D00B" w:rsidR="00994EF0" w:rsidRPr="00142E07" w:rsidRDefault="00994EF0" w:rsidP="00994EF0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 clase: </w:t>
          </w:r>
          <w:r w:rsidR="00CB3744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Martes 31 de Agosto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                Tiempo estimado: 45 min</w:t>
          </w:r>
        </w:p>
      </w:tc>
    </w:tr>
  </w:tbl>
  <w:p w14:paraId="4B367783" w14:textId="77777777" w:rsidR="00994EF0" w:rsidRPr="00142E07" w:rsidRDefault="00994EF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45AF"/>
    <w:multiLevelType w:val="hybridMultilevel"/>
    <w:tmpl w:val="D5581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0"/>
    <w:rsid w:val="00067DE3"/>
    <w:rsid w:val="00142E07"/>
    <w:rsid w:val="0035720A"/>
    <w:rsid w:val="00366290"/>
    <w:rsid w:val="00541EA9"/>
    <w:rsid w:val="008A130C"/>
    <w:rsid w:val="00994EF0"/>
    <w:rsid w:val="00AE1B16"/>
    <w:rsid w:val="00B05D34"/>
    <w:rsid w:val="00B06B74"/>
    <w:rsid w:val="00B65DDC"/>
    <w:rsid w:val="00CB3744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D60"/>
  <w15:chartTrackingRefBased/>
  <w15:docId w15:val="{EAFC6A7A-8F4A-4897-91FB-85AF216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EF0"/>
  </w:style>
  <w:style w:type="paragraph" w:styleId="Piedepgina">
    <w:name w:val="footer"/>
    <w:basedOn w:val="Normal"/>
    <w:link w:val="Piedepgina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EF0"/>
  </w:style>
  <w:style w:type="character" w:styleId="Hipervnculo">
    <w:name w:val="Hyperlink"/>
    <w:basedOn w:val="Fuentedeprrafopredeter"/>
    <w:uiPriority w:val="99"/>
    <w:unhideWhenUsed/>
    <w:rsid w:val="00994E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2021-08-26T15:19:00Z</dcterms:created>
  <dcterms:modified xsi:type="dcterms:W3CDTF">2021-08-30T18:47:00Z</dcterms:modified>
</cp:coreProperties>
</file>