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63D0" w14:textId="589C63EA" w:rsidR="002E317F" w:rsidRDefault="003207A9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OA. 13, </w:t>
      </w:r>
      <w:r w:rsidR="007F79F2">
        <w:rPr>
          <w:rFonts w:ascii="Arial" w:hAnsi="Arial" w:cs="Arial"/>
        </w:rPr>
        <w:t>18, 23, 25.</w:t>
      </w:r>
    </w:p>
    <w:p w14:paraId="7A0D2F7B" w14:textId="122933EA" w:rsidR="00AA024E" w:rsidRDefault="00AA024E" w:rsidP="0032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Construir elemento didáctico para acrecentar conocimiento y diferenciación de diptongos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hiatos.</w:t>
      </w:r>
    </w:p>
    <w:p w14:paraId="51B9408B" w14:textId="345BAD9C" w:rsidR="00AA024E" w:rsidRDefault="00AA024E" w:rsidP="003207A9">
      <w:pPr>
        <w:rPr>
          <w:rFonts w:ascii="Arial" w:hAnsi="Arial" w:cs="Arial"/>
        </w:rPr>
      </w:pPr>
      <w:r>
        <w:rPr>
          <w:rFonts w:ascii="Arial" w:hAnsi="Arial" w:cs="Arial"/>
        </w:rPr>
        <w:t>Material recortable para trabajar en clases. (lunes 9 agosto)</w:t>
      </w:r>
    </w:p>
    <w:p w14:paraId="3DA4F9B2" w14:textId="7D0C0551" w:rsidR="00AA024E" w:rsidRDefault="00AA024E" w:rsidP="003207A9">
      <w:pPr>
        <w:rPr>
          <w:rFonts w:ascii="Arial" w:hAnsi="Arial" w:cs="Arial"/>
        </w:rPr>
      </w:pPr>
    </w:p>
    <w:p w14:paraId="5134E498" w14:textId="2764257F" w:rsidR="00AA024E" w:rsidRDefault="00AA024E" w:rsidP="003207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13B84E2" wp14:editId="61547FB0">
            <wp:extent cx="5798820" cy="4564380"/>
            <wp:effectExtent l="0" t="0" r="0" b="7620"/>
            <wp:docPr id="3" name="Imagen 3" descr="Practicando con los diptongos e hiatos – REBUMB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ticando con los diptongos e hiatos – REBUMB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98" cy="456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F4676" w14:textId="1B7D242E" w:rsidR="00AA024E" w:rsidRDefault="00AA024E" w:rsidP="003207A9">
      <w:pPr>
        <w:rPr>
          <w:rFonts w:ascii="Arial" w:hAnsi="Arial" w:cs="Arial"/>
        </w:rPr>
      </w:pPr>
    </w:p>
    <w:p w14:paraId="2AE1B913" w14:textId="1037D47F" w:rsidR="00AA024E" w:rsidRDefault="00AA024E" w:rsidP="003207A9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8DFCE00" wp14:editId="08C353E9">
            <wp:extent cx="5699760" cy="7639187"/>
            <wp:effectExtent l="0" t="0" r="0" b="0"/>
            <wp:docPr id="4" name="Imagen 4" descr="Divina Pastora. “El blog de 6º A “. BIENVENIDOS.: DIPTONGOS E HIATOS |  Diptongo hiato, Apuntes de lengua, Hi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na Pastora. “El blog de 6º A “. BIENVENIDOS.: DIPTONGOS E HIATOS |  Diptongo hiato, Apuntes de lengua, Hi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63" cy="76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454E" w14:textId="0F4FDE74" w:rsidR="00AA024E" w:rsidRDefault="000F79FD" w:rsidP="000F79FD">
      <w:pPr>
        <w:ind w:left="-709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85444E0" wp14:editId="56EBA47C">
            <wp:extent cx="5661660" cy="3948801"/>
            <wp:effectExtent l="0" t="0" r="0" b="0"/>
            <wp:docPr id="5" name="Imagen 5" descr="Llaverito: Aprendemos los diptongos e hi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laverito: Aprendemos los diptongos e hia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34" cy="396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D2C6" w14:textId="0E43A61D" w:rsidR="000F79FD" w:rsidRDefault="000F79FD" w:rsidP="000F79FD">
      <w:pPr>
        <w:ind w:left="-709"/>
        <w:rPr>
          <w:rFonts w:ascii="Arial" w:hAnsi="Arial" w:cs="Arial"/>
        </w:rPr>
      </w:pPr>
    </w:p>
    <w:p w14:paraId="45000C8A" w14:textId="56F8BA96" w:rsidR="00B65823" w:rsidRDefault="00B65823" w:rsidP="000F79FD">
      <w:pPr>
        <w:ind w:lef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BE715C" wp14:editId="7D635F28">
            <wp:extent cx="3008678" cy="1859280"/>
            <wp:effectExtent l="0" t="0" r="1270" b="7620"/>
            <wp:docPr id="7" name="Imagen 7" descr="🥇▷【 Diptongos ,Triptongos, Hiatos - Ortografía Básica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🥇▷【 Diptongos ,Triptongos, Hiatos - Ortografía Básica 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79" cy="18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26DFE639" wp14:editId="58C32312">
            <wp:extent cx="2948940" cy="1851660"/>
            <wp:effectExtent l="0" t="0" r="3810" b="0"/>
            <wp:docPr id="8" name="Imagen 8" descr="Ejemplos de palabras con hiato acentual | Diptong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mplos de palabras con hiato acentual | Diptongos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EC12" w14:textId="7C7A2755" w:rsidR="00B65823" w:rsidRDefault="00B65823" w:rsidP="000F79FD">
      <w:pPr>
        <w:ind w:left="-709"/>
        <w:rPr>
          <w:rFonts w:ascii="Arial" w:hAnsi="Arial" w:cs="Arial"/>
        </w:rPr>
      </w:pPr>
    </w:p>
    <w:p w14:paraId="7543DBF1" w14:textId="47599454" w:rsidR="00B65823" w:rsidRDefault="00B65823" w:rsidP="000F79FD">
      <w:pPr>
        <w:ind w:left="-709"/>
        <w:rPr>
          <w:rFonts w:ascii="Arial" w:hAnsi="Arial" w:cs="Arial"/>
        </w:rPr>
      </w:pPr>
    </w:p>
    <w:p w14:paraId="529C2405" w14:textId="4B1EB4EC" w:rsidR="00B65823" w:rsidRDefault="00B65823" w:rsidP="000F79FD">
      <w:pPr>
        <w:ind w:left="-709"/>
        <w:rPr>
          <w:rFonts w:ascii="Arial" w:hAnsi="Arial" w:cs="Arial"/>
        </w:rPr>
      </w:pPr>
    </w:p>
    <w:p w14:paraId="740FAB28" w14:textId="18260D2D" w:rsidR="00B65823" w:rsidRDefault="00B65823" w:rsidP="000F79FD">
      <w:pPr>
        <w:ind w:left="-709"/>
        <w:rPr>
          <w:rFonts w:ascii="Arial" w:hAnsi="Arial" w:cs="Arial"/>
        </w:rPr>
      </w:pPr>
    </w:p>
    <w:p w14:paraId="6E581BEA" w14:textId="233697FB" w:rsidR="00DE0018" w:rsidRDefault="00B65823" w:rsidP="00B65823">
      <w:pPr>
        <w:ind w:left="-709"/>
      </w:pPr>
      <w:r>
        <w:rPr>
          <w:noProof/>
        </w:rPr>
        <w:lastRenderedPageBreak/>
        <w:drawing>
          <wp:inline distT="0" distB="0" distL="0" distR="0" wp14:anchorId="0C62CD46" wp14:editId="1B7840D1">
            <wp:extent cx="6423660" cy="7733714"/>
            <wp:effectExtent l="0" t="0" r="0" b="635"/>
            <wp:docPr id="6" name="Imagen 6" descr="Ejercicio de Diptongos Vs Hi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rcicio de Diptongos Vs Hiat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0"/>
                    <a:stretch/>
                  </pic:blipFill>
                  <pic:spPr bwMode="auto">
                    <a:xfrm>
                      <a:off x="0" y="0"/>
                      <a:ext cx="6424753" cy="77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E0018" w:rsidSect="00B65823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AA4F" w14:textId="77777777" w:rsidR="00643175" w:rsidRDefault="00643175" w:rsidP="00DE0018">
      <w:pPr>
        <w:spacing w:after="0" w:line="240" w:lineRule="auto"/>
      </w:pPr>
      <w:r>
        <w:separator/>
      </w:r>
    </w:p>
  </w:endnote>
  <w:endnote w:type="continuationSeparator" w:id="0">
    <w:p w14:paraId="42CFD211" w14:textId="77777777" w:rsidR="00643175" w:rsidRDefault="00643175" w:rsidP="00DE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09144"/>
      <w:docPartObj>
        <w:docPartGallery w:val="Page Numbers (Bottom of Page)"/>
        <w:docPartUnique/>
      </w:docPartObj>
    </w:sdtPr>
    <w:sdtContent>
      <w:p w14:paraId="7D04A30D" w14:textId="58A504EE" w:rsidR="006E45C4" w:rsidRDefault="006E45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EB5BEFD" w14:textId="0E3F0619" w:rsidR="00AA024E" w:rsidRDefault="00AA02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C1A9" w14:textId="77777777" w:rsidR="00643175" w:rsidRDefault="00643175" w:rsidP="00DE0018">
      <w:pPr>
        <w:spacing w:after="0" w:line="240" w:lineRule="auto"/>
      </w:pPr>
      <w:r>
        <w:separator/>
      </w:r>
    </w:p>
  </w:footnote>
  <w:footnote w:type="continuationSeparator" w:id="0">
    <w:p w14:paraId="78321D2E" w14:textId="77777777" w:rsidR="00643175" w:rsidRDefault="00643175" w:rsidP="00DE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DE0018" w:rsidRPr="002121DE" w14:paraId="510C31A8" w14:textId="77777777" w:rsidTr="002E317F">
      <w:trPr>
        <w:trHeight w:val="1125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0B7593" w14:textId="77777777" w:rsidR="00DE0018" w:rsidRPr="002121DE" w:rsidRDefault="00DE0018" w:rsidP="00DE0018">
          <w:pPr>
            <w:jc w:val="center"/>
            <w:rPr>
              <w:rFonts w:ascii="Arial" w:hAnsi="Arial" w:cs="Arial"/>
            </w:rPr>
          </w:pPr>
          <w:bookmarkStart w:id="0" w:name="OLE_LINK1"/>
          <w:bookmarkStart w:id="1" w:name="OLE_LINK2"/>
          <w:r>
            <w:rPr>
              <w:noProof/>
              <w:lang w:eastAsia="es-CL"/>
            </w:rPr>
            <w:drawing>
              <wp:inline distT="0" distB="0" distL="0" distR="0" wp14:anchorId="5BD9CA5A" wp14:editId="4D34D41C">
                <wp:extent cx="809625" cy="561975"/>
                <wp:effectExtent l="19050" t="0" r="9525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399729" w14:textId="25982619" w:rsidR="00DE0018" w:rsidRPr="00F51F07" w:rsidRDefault="00DE0018" w:rsidP="00DE0018">
          <w:pPr>
            <w:jc w:val="center"/>
            <w:rPr>
              <w:rFonts w:ascii="Arial" w:hAnsi="Arial" w:cs="Arial"/>
              <w:b/>
              <w:iCs/>
            </w:rPr>
          </w:pPr>
          <w:r w:rsidRPr="00F51F07">
            <w:rPr>
              <w:rFonts w:ascii="Arial" w:hAnsi="Arial" w:cs="Arial"/>
              <w:b/>
              <w:iCs/>
            </w:rPr>
            <w:t xml:space="preserve">LENGUAJE Y COMUNICACIÓN 1º </w:t>
          </w:r>
          <w:r w:rsidR="00F51F07" w:rsidRPr="00F51F07">
            <w:rPr>
              <w:rFonts w:ascii="Arial" w:hAnsi="Arial" w:cs="Arial"/>
              <w:b/>
              <w:iCs/>
            </w:rPr>
            <w:t>BÁSICO</w:t>
          </w:r>
          <w:r w:rsidRPr="00F51F07">
            <w:rPr>
              <w:rFonts w:ascii="Arial" w:hAnsi="Arial" w:cs="Arial"/>
              <w:b/>
              <w:iCs/>
            </w:rPr>
            <w:t xml:space="preserve"> </w:t>
          </w:r>
          <w:r w:rsidR="00902693" w:rsidRPr="00F51F07">
            <w:rPr>
              <w:rFonts w:ascii="Arial" w:hAnsi="Arial" w:cs="Arial"/>
              <w:b/>
              <w:iCs/>
            </w:rPr>
            <w:t xml:space="preserve">CLASE </w:t>
          </w:r>
          <w:proofErr w:type="spellStart"/>
          <w:r w:rsidR="00F51F07" w:rsidRPr="00F51F07">
            <w:rPr>
              <w:rFonts w:ascii="Arial" w:hAnsi="Arial" w:cs="Arial"/>
              <w:b/>
              <w:iCs/>
            </w:rPr>
            <w:t>N°</w:t>
          </w:r>
          <w:proofErr w:type="spellEnd"/>
          <w:r w:rsidR="00F51F07" w:rsidRPr="00F51F07">
            <w:rPr>
              <w:rFonts w:ascii="Arial" w:hAnsi="Arial" w:cs="Arial"/>
              <w:b/>
              <w:iCs/>
            </w:rPr>
            <w:t xml:space="preserve"> </w:t>
          </w:r>
          <w:r w:rsidR="00AA024E" w:rsidRPr="00F51F07">
            <w:rPr>
              <w:rFonts w:ascii="Arial" w:hAnsi="Arial" w:cs="Arial"/>
              <w:b/>
              <w:iCs/>
            </w:rPr>
            <w:t>7</w:t>
          </w:r>
        </w:p>
        <w:p w14:paraId="6A02935B" w14:textId="43FAE68F" w:rsidR="002E317F" w:rsidRPr="00F51F07" w:rsidRDefault="00DE0018" w:rsidP="00DE0018">
          <w:pPr>
            <w:rPr>
              <w:rStyle w:val="nfasis"/>
              <w:rFonts w:ascii="Arial" w:hAnsi="Arial" w:cs="Arial"/>
              <w:bCs/>
            </w:rPr>
          </w:pPr>
          <w:r w:rsidRPr="00F51F07">
            <w:rPr>
              <w:rStyle w:val="nfasis"/>
              <w:rFonts w:ascii="Arial" w:hAnsi="Arial" w:cs="Arial"/>
              <w:bCs/>
            </w:rPr>
            <w:t xml:space="preserve">Profesora: Jessica Godoy Escobar.           </w:t>
          </w:r>
          <w:r w:rsidR="00F51F07" w:rsidRPr="00F51F07">
            <w:rPr>
              <w:rStyle w:val="nfasis"/>
              <w:rFonts w:ascii="Arial" w:hAnsi="Arial" w:cs="Arial"/>
              <w:bCs/>
            </w:rPr>
            <w:t xml:space="preserve">    </w:t>
          </w:r>
          <w:r w:rsidRPr="00F51F07">
            <w:rPr>
              <w:rStyle w:val="nfasis"/>
              <w:rFonts w:ascii="Arial" w:hAnsi="Arial" w:cs="Arial"/>
              <w:bCs/>
            </w:rPr>
            <w:t xml:space="preserve">Correo: </w:t>
          </w:r>
          <w:hyperlink r:id="rId2" w:history="1">
            <w:r w:rsidR="002E317F" w:rsidRPr="00F51F07">
              <w:rPr>
                <w:rStyle w:val="Hipervnculo"/>
                <w:rFonts w:ascii="Arial" w:hAnsi="Arial" w:cs="Arial"/>
                <w:bCs/>
              </w:rPr>
              <w:t>jgodoy@colegiodelreal.cl</w:t>
            </w:r>
          </w:hyperlink>
        </w:p>
        <w:p w14:paraId="14EC8738" w14:textId="65E8CD8D" w:rsidR="00DE0018" w:rsidRPr="002121DE" w:rsidRDefault="00DE0018" w:rsidP="00DE0018">
          <w:pPr>
            <w:rPr>
              <w:rFonts w:ascii="Arial" w:hAnsi="Arial" w:cs="Arial"/>
            </w:rPr>
          </w:pPr>
          <w:r w:rsidRPr="00F51F07">
            <w:rPr>
              <w:rStyle w:val="nfasis"/>
              <w:rFonts w:ascii="Arial" w:hAnsi="Arial" w:cs="Arial"/>
              <w:bCs/>
            </w:rPr>
            <w:t>Fecha</w:t>
          </w:r>
          <w:r w:rsidR="00F51F07" w:rsidRPr="00F51F07">
            <w:rPr>
              <w:rStyle w:val="nfasis"/>
              <w:rFonts w:ascii="Arial" w:hAnsi="Arial" w:cs="Arial"/>
              <w:bCs/>
            </w:rPr>
            <w:t>:</w:t>
          </w:r>
          <w:r w:rsidRPr="00F51F07">
            <w:rPr>
              <w:rStyle w:val="nfasis"/>
              <w:rFonts w:ascii="Arial" w:hAnsi="Arial" w:cs="Arial"/>
              <w:bCs/>
            </w:rPr>
            <w:t xml:space="preserve"> Semana </w:t>
          </w:r>
          <w:r w:rsidR="00AA024E" w:rsidRPr="00F51F07">
            <w:rPr>
              <w:rStyle w:val="nfasis"/>
              <w:rFonts w:ascii="Arial" w:hAnsi="Arial" w:cs="Arial"/>
              <w:bCs/>
            </w:rPr>
            <w:t xml:space="preserve">9 al 13 </w:t>
          </w:r>
          <w:r w:rsidR="003207A9" w:rsidRPr="00F51F07">
            <w:rPr>
              <w:rStyle w:val="nfasis"/>
              <w:rFonts w:ascii="Arial" w:hAnsi="Arial" w:cs="Arial"/>
              <w:bCs/>
            </w:rPr>
            <w:t>agosto</w:t>
          </w:r>
          <w:r w:rsidRPr="00F51F07">
            <w:rPr>
              <w:rStyle w:val="nfasis"/>
              <w:rFonts w:ascii="Arial" w:hAnsi="Arial" w:cs="Arial"/>
              <w:bCs/>
            </w:rPr>
            <w:t xml:space="preserve"> de 2021 </w:t>
          </w:r>
          <w:r w:rsidR="00F51F07" w:rsidRPr="00F51F07">
            <w:rPr>
              <w:rStyle w:val="nfasis"/>
              <w:rFonts w:ascii="Arial" w:hAnsi="Arial" w:cs="Arial"/>
              <w:bCs/>
            </w:rPr>
            <w:t xml:space="preserve">      </w:t>
          </w:r>
          <w:r w:rsidRPr="00F51F07">
            <w:rPr>
              <w:rStyle w:val="nfasis"/>
              <w:rFonts w:ascii="Arial" w:hAnsi="Arial" w:cs="Arial"/>
              <w:bCs/>
            </w:rPr>
            <w:t>Tiempo estimado: 90 min.</w:t>
          </w:r>
        </w:p>
      </w:tc>
    </w:tr>
    <w:bookmarkEnd w:id="0"/>
    <w:bookmarkEnd w:id="1"/>
  </w:tbl>
  <w:p w14:paraId="209D23A1" w14:textId="77777777" w:rsidR="00DE0018" w:rsidRDefault="00DE0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8"/>
    <w:rsid w:val="000A22AB"/>
    <w:rsid w:val="000F79FD"/>
    <w:rsid w:val="00144F8F"/>
    <w:rsid w:val="002E317F"/>
    <w:rsid w:val="003207A9"/>
    <w:rsid w:val="004150EE"/>
    <w:rsid w:val="00486237"/>
    <w:rsid w:val="00491DE2"/>
    <w:rsid w:val="004B6933"/>
    <w:rsid w:val="00643175"/>
    <w:rsid w:val="006E45C4"/>
    <w:rsid w:val="007942FF"/>
    <w:rsid w:val="007A463E"/>
    <w:rsid w:val="007D4306"/>
    <w:rsid w:val="007F79F2"/>
    <w:rsid w:val="00872834"/>
    <w:rsid w:val="00874D9A"/>
    <w:rsid w:val="008903D2"/>
    <w:rsid w:val="00902693"/>
    <w:rsid w:val="009C1FF0"/>
    <w:rsid w:val="00AA024E"/>
    <w:rsid w:val="00AA350C"/>
    <w:rsid w:val="00B65823"/>
    <w:rsid w:val="00B90633"/>
    <w:rsid w:val="00BF71D6"/>
    <w:rsid w:val="00D1094F"/>
    <w:rsid w:val="00DB5717"/>
    <w:rsid w:val="00DE0018"/>
    <w:rsid w:val="00E111E5"/>
    <w:rsid w:val="00E1797B"/>
    <w:rsid w:val="00E67337"/>
    <w:rsid w:val="00EC73DE"/>
    <w:rsid w:val="00F5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72E1"/>
  <w15:chartTrackingRefBased/>
  <w15:docId w15:val="{24654020-E8A0-4FCA-9D8A-A29C83B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018"/>
  </w:style>
  <w:style w:type="paragraph" w:styleId="Piedepgina">
    <w:name w:val="footer"/>
    <w:basedOn w:val="Normal"/>
    <w:link w:val="PiedepginaCar"/>
    <w:uiPriority w:val="99"/>
    <w:unhideWhenUsed/>
    <w:rsid w:val="00DE0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018"/>
  </w:style>
  <w:style w:type="character" w:styleId="nfasis">
    <w:name w:val="Emphasis"/>
    <w:basedOn w:val="Fuentedeprrafopredeter"/>
    <w:qFormat/>
    <w:rsid w:val="00DE001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E31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godoy@colegiodelreal.cl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3</cp:revision>
  <dcterms:created xsi:type="dcterms:W3CDTF">2021-08-06T17:53:00Z</dcterms:created>
  <dcterms:modified xsi:type="dcterms:W3CDTF">2021-08-06T17:53:00Z</dcterms:modified>
</cp:coreProperties>
</file>