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E989" w14:textId="28D26508" w:rsidR="001C57CF" w:rsidRPr="001C57CF" w:rsidRDefault="001C57CF">
      <w:pPr>
        <w:rPr>
          <w:noProof/>
          <w:lang w:val="es-ES"/>
        </w:rPr>
      </w:pPr>
      <w:r w:rsidRPr="001C57CF">
        <w:rPr>
          <w:sz w:val="40"/>
          <w:szCs w:val="40"/>
          <w:lang w:val="es-ES"/>
        </w:rPr>
        <w:t>Colorear, recortar y pegar en el cuaderno</w:t>
      </w:r>
    </w:p>
    <w:p w14:paraId="409177D7" w14:textId="58B15536" w:rsidR="0035720A" w:rsidRDefault="00DF4A43">
      <w:r>
        <w:rPr>
          <w:noProof/>
        </w:rPr>
        <w:drawing>
          <wp:inline distT="0" distB="0" distL="0" distR="0" wp14:anchorId="31FFB9AC" wp14:editId="6E0C2FCE">
            <wp:extent cx="4248150" cy="496455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1"/>
                    <a:stretch/>
                  </pic:blipFill>
                  <pic:spPr bwMode="auto">
                    <a:xfrm>
                      <a:off x="0" y="0"/>
                      <a:ext cx="4250542" cy="496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B8A30" w14:textId="77777777" w:rsidR="001C57CF" w:rsidRDefault="001C57CF"/>
    <w:sectPr w:rsidR="001C57C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522B" w14:textId="77777777" w:rsidR="00544432" w:rsidRDefault="00544432" w:rsidP="00DF4A43">
      <w:pPr>
        <w:spacing w:after="0" w:line="240" w:lineRule="auto"/>
      </w:pPr>
      <w:r>
        <w:separator/>
      </w:r>
    </w:p>
  </w:endnote>
  <w:endnote w:type="continuationSeparator" w:id="0">
    <w:p w14:paraId="0E8C0FF4" w14:textId="77777777" w:rsidR="00544432" w:rsidRDefault="00544432" w:rsidP="00D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D38A" w14:textId="77777777" w:rsidR="00544432" w:rsidRDefault="00544432" w:rsidP="00DF4A43">
      <w:pPr>
        <w:spacing w:after="0" w:line="240" w:lineRule="auto"/>
      </w:pPr>
      <w:r>
        <w:separator/>
      </w:r>
    </w:p>
  </w:footnote>
  <w:footnote w:type="continuationSeparator" w:id="0">
    <w:p w14:paraId="513C3962" w14:textId="77777777" w:rsidR="00544432" w:rsidRDefault="00544432" w:rsidP="00DF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DF4A43" w:rsidRPr="001C57CF" w14:paraId="0D713EE2" w14:textId="77777777" w:rsidTr="00313A50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241E7" w14:textId="77777777" w:rsidR="00DF4A43" w:rsidRPr="000C1AF1" w:rsidRDefault="00DF4A43" w:rsidP="00DF4A43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4C860A64" wp14:editId="4D497133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9715BB" w14:textId="398CD29D" w:rsidR="00DF4A43" w:rsidRPr="001C57CF" w:rsidRDefault="00DF4A43" w:rsidP="00DF4A43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1C57CF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>COMPRENSIÓN ENTORNO SOCIOCULTURAL</w:t>
          </w:r>
          <w:r w:rsidRPr="001C57CF">
            <w:rPr>
              <w:rFonts w:ascii="Arial" w:hAnsi="Arial" w:cs="Arial"/>
              <w:color w:val="222222"/>
              <w:shd w:val="clear" w:color="auto" w:fill="FFFFFF"/>
              <w:lang w:val="es-ES"/>
            </w:rPr>
            <w:t xml:space="preserve"> </w:t>
          </w:r>
          <w:r w:rsidRPr="001C57CF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KÍNDER </w:t>
          </w:r>
          <w:r w:rsidRPr="001C57CF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Clase N° 4</w:t>
          </w:r>
        </w:p>
        <w:p w14:paraId="14298678" w14:textId="77777777" w:rsidR="00DF4A43" w:rsidRPr="001C57CF" w:rsidRDefault="00DF4A43" w:rsidP="00DF4A43">
          <w:pPr>
            <w:jc w:val="both"/>
            <w:rPr>
              <w:rFonts w:ascii="Arial" w:hAnsi="Arial" w:cs="Arial"/>
              <w:color w:val="000000"/>
              <w:lang w:val="es-ES"/>
            </w:rPr>
          </w:pPr>
        </w:p>
        <w:p w14:paraId="181873C7" w14:textId="77777777" w:rsidR="00DF4A43" w:rsidRPr="001C57CF" w:rsidRDefault="00DF4A43" w:rsidP="00DF4A43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1C57CF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7D1E4606" w14:textId="38991270" w:rsidR="00DF4A43" w:rsidRPr="001C57CF" w:rsidRDefault="00DF4A43" w:rsidP="00DF4A43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1C57CF">
            <w:rPr>
              <w:rFonts w:ascii="Arial" w:hAnsi="Arial" w:cs="Arial"/>
              <w:color w:val="000000"/>
              <w:lang w:val="es-ES"/>
            </w:rPr>
            <w:t xml:space="preserve">Fecha:  </w:t>
          </w:r>
          <w:r w:rsidR="00EA0C33" w:rsidRPr="001C57CF">
            <w:rPr>
              <w:rFonts w:ascii="Arial" w:hAnsi="Arial" w:cs="Arial"/>
              <w:color w:val="000000"/>
              <w:lang w:val="es-ES"/>
            </w:rPr>
            <w:t>Jueves 02 de septiembre</w:t>
          </w:r>
          <w:r w:rsidRPr="001C57CF">
            <w:rPr>
              <w:rFonts w:ascii="Arial" w:hAnsi="Arial" w:cs="Arial"/>
              <w:color w:val="000000"/>
              <w:lang w:val="es-ES"/>
            </w:rPr>
            <w:t xml:space="preserve">                                   Tiempo estimado: 45 minutos</w:t>
          </w:r>
        </w:p>
      </w:tc>
    </w:tr>
  </w:tbl>
  <w:p w14:paraId="678D74A4" w14:textId="77777777" w:rsidR="00DF4A43" w:rsidRPr="001C57CF" w:rsidRDefault="00DF4A4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3"/>
    <w:rsid w:val="001C57CF"/>
    <w:rsid w:val="0035720A"/>
    <w:rsid w:val="00544432"/>
    <w:rsid w:val="00B017F1"/>
    <w:rsid w:val="00B120F2"/>
    <w:rsid w:val="00CC3D86"/>
    <w:rsid w:val="00DD5056"/>
    <w:rsid w:val="00DF4A43"/>
    <w:rsid w:val="00E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FB29"/>
  <w15:chartTrackingRefBased/>
  <w15:docId w15:val="{0C3A4608-A341-49D3-9B89-43A5208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A43"/>
  </w:style>
  <w:style w:type="paragraph" w:styleId="Piedepgina">
    <w:name w:val="footer"/>
    <w:basedOn w:val="Normal"/>
    <w:link w:val="PiedepginaCar"/>
    <w:uiPriority w:val="99"/>
    <w:unhideWhenUsed/>
    <w:rsid w:val="00DF4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2021-08-26T15:12:00Z</dcterms:created>
  <dcterms:modified xsi:type="dcterms:W3CDTF">2021-08-30T18:48:00Z</dcterms:modified>
</cp:coreProperties>
</file>