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09BE6C79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336156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A97B5F">
              <w:rPr>
                <w:rFonts w:ascii="Arial" w:hAnsi="Arial" w:cs="Arial"/>
                <w:b/>
                <w:iCs/>
              </w:rPr>
              <w:t xml:space="preserve"> CLASE N° 8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CED316B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29 marzo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2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33615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5E3D5255" w14:textId="29D60D57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7B1155">
        <w:rPr>
          <w:rFonts w:ascii="Arial" w:hAnsi="Arial" w:cs="Arial"/>
          <w:bCs/>
          <w:iCs/>
        </w:rPr>
        <w:t xml:space="preserve">D, dado. </w:t>
      </w:r>
      <w:r>
        <w:rPr>
          <w:rFonts w:ascii="Arial" w:hAnsi="Arial" w:cs="Arial"/>
          <w:bCs/>
          <w:iCs/>
        </w:rPr>
        <w:t>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62003578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D10360E" w14:textId="2232F743" w:rsidR="00D21289" w:rsidRDefault="00D2128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</w:t>
      </w:r>
      <w:r w:rsidR="007B1155">
        <w:rPr>
          <w:rFonts w:ascii="Arial" w:hAnsi="Arial" w:cs="Arial"/>
          <w:bCs/>
          <w:iCs/>
        </w:rPr>
        <w:t>odea sólo las letras d con lápiz verde.</w:t>
      </w:r>
    </w:p>
    <w:p w14:paraId="66216FAD" w14:textId="578DBE20" w:rsidR="007B1155" w:rsidRDefault="007B1155" w:rsidP="007B1155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3C3C84F" wp14:editId="0B247710">
            <wp:extent cx="3459290" cy="2678430"/>
            <wp:effectExtent l="0" t="0" r="8255" b="7620"/>
            <wp:docPr id="3" name="Imagen 3" descr="Ejercicios de Dislexia para Imprimir. Dislexia en Niños. Descarga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Dislexia para Imprimir. Dislexia en Niños. Descargar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t="14610" r="4354" b="5429"/>
                    <a:stretch/>
                  </pic:blipFill>
                  <pic:spPr bwMode="auto">
                    <a:xfrm>
                      <a:off x="0" y="0"/>
                      <a:ext cx="3478690" cy="26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53650A80" w:rsidR="00FF7F07" w:rsidRPr="00057C14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396A17F" w14:textId="6C77BF72" w:rsidR="00E11F71" w:rsidRDefault="007B1155" w:rsidP="007B1155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practiquemos la consonante D con sus amigas las vocales. Remarca las sílabas.</w:t>
      </w:r>
    </w:p>
    <w:p w14:paraId="48F863B6" w14:textId="7C161B26" w:rsidR="007B1155" w:rsidRDefault="007B1155" w:rsidP="007B1155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71C7F6E" w14:textId="3EB6C5F4" w:rsidR="007B1155" w:rsidRDefault="007B1155" w:rsidP="007B1155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04D4E7C7" wp14:editId="7978F080">
            <wp:extent cx="5562600" cy="29114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8369" r="4531" b="7339"/>
                    <a:stretch/>
                  </pic:blipFill>
                  <pic:spPr bwMode="auto">
                    <a:xfrm>
                      <a:off x="0" y="0"/>
                      <a:ext cx="5606639" cy="29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568F34F6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5871B26" w14:textId="2C36D233" w:rsidR="0096023D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link</w:t>
      </w:r>
      <w:r w:rsidR="0096023D">
        <w:rPr>
          <w:rFonts w:ascii="Arial" w:hAnsi="Arial" w:cs="Arial"/>
        </w:rPr>
        <w:t xml:space="preserve"> </w:t>
      </w:r>
      <w:hyperlink r:id="rId11" w:history="1">
        <w:r w:rsidR="0096023D" w:rsidRPr="005A6908">
          <w:rPr>
            <w:rStyle w:val="Hipervnculo"/>
            <w:rFonts w:ascii="Arial" w:hAnsi="Arial" w:cs="Arial"/>
          </w:rPr>
          <w:t>https://www.youtube.com/watch?v=5UDnLEbcX4</w:t>
        </w:r>
      </w:hyperlink>
    </w:p>
    <w:p w14:paraId="2AFF7B6D" w14:textId="5609A2A6" w:rsidR="00E11F71" w:rsidRDefault="00E3000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Identifica la sílaba con la imagen correspondiente y une con una línea.</w:t>
      </w:r>
      <w:r w:rsidR="00EF5B71">
        <w:rPr>
          <w:rFonts w:ascii="Arial" w:hAnsi="Arial" w:cs="Arial"/>
        </w:rPr>
        <w:t xml:space="preserve"> </w:t>
      </w:r>
    </w:p>
    <w:p w14:paraId="5463435D" w14:textId="77777777" w:rsidR="00E30001" w:rsidRDefault="00E30001" w:rsidP="00E30001">
      <w:pPr>
        <w:tabs>
          <w:tab w:val="left" w:pos="6105"/>
        </w:tabs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54D2608" wp14:editId="5E9114AA">
            <wp:extent cx="4069080" cy="2444422"/>
            <wp:effectExtent l="0" t="0" r="7620" b="0"/>
            <wp:docPr id="4" name="Imagen 4" descr="Actividad de Sílabas da de di do 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 de Sílabas da de di do d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17425" r="8553" b="18182"/>
                    <a:stretch/>
                  </pic:blipFill>
                  <pic:spPr bwMode="auto">
                    <a:xfrm>
                      <a:off x="0" y="0"/>
                      <a:ext cx="4099207" cy="2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54B5B" w14:textId="20E38B49" w:rsidR="0003616E" w:rsidRDefault="003E42FB" w:rsidP="00E30001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23DC35" wp14:editId="67DB4E56">
            <wp:extent cx="540064" cy="4876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8129" r="6878" b="5592"/>
                    <a:stretch/>
                  </pic:blipFill>
                  <pic:spPr bwMode="auto">
                    <a:xfrm>
                      <a:off x="0" y="0"/>
                      <a:ext cx="568084" cy="512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326F" w14:textId="77777777" w:rsidR="00212246" w:rsidRDefault="00212246">
      <w:r>
        <w:separator/>
      </w:r>
    </w:p>
  </w:endnote>
  <w:endnote w:type="continuationSeparator" w:id="0">
    <w:p w14:paraId="526D10DD" w14:textId="77777777" w:rsidR="00212246" w:rsidRDefault="0021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3D96" w14:textId="77777777" w:rsidR="00212246" w:rsidRDefault="00212246">
      <w:r>
        <w:separator/>
      </w:r>
    </w:p>
  </w:footnote>
  <w:footnote w:type="continuationSeparator" w:id="0">
    <w:p w14:paraId="4AC8D78D" w14:textId="77777777" w:rsidR="00212246" w:rsidRDefault="0021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2246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36156"/>
    <w:rsid w:val="00360742"/>
    <w:rsid w:val="00365D55"/>
    <w:rsid w:val="00385063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82005"/>
    <w:rsid w:val="007B1155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97B5F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14798"/>
    <w:rsid w:val="00C220F7"/>
    <w:rsid w:val="00C32C5D"/>
    <w:rsid w:val="00C40FBC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UDnLEbcX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680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6</cp:revision>
  <cp:lastPrinted>2012-05-07T16:28:00Z</cp:lastPrinted>
  <dcterms:created xsi:type="dcterms:W3CDTF">2021-04-04T20:22:00Z</dcterms:created>
  <dcterms:modified xsi:type="dcterms:W3CDTF">2021-04-05T13:00:00Z</dcterms:modified>
</cp:coreProperties>
</file>