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B30C" w14:textId="77777777" w:rsidR="007A5471" w:rsidRDefault="007A5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page" w:horzAnchor="margin" w:tblpXSpec="center" w:tblpY="39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520"/>
      </w:tblGrid>
      <w:tr w:rsidR="003C7593" w:rsidRPr="002121DE" w14:paraId="3C17532A" w14:textId="77777777" w:rsidTr="00C43D2B">
        <w:trPr>
          <w:trHeight w:val="9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C99" w14:textId="77777777" w:rsidR="003C7593" w:rsidRPr="002121DE" w:rsidRDefault="003C7593" w:rsidP="00C43D2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A8CE6F" wp14:editId="3F04589C">
                  <wp:extent cx="1066800" cy="742950"/>
                  <wp:effectExtent l="0" t="0" r="0" b="0"/>
                  <wp:docPr id="4" name="Imagen 1" descr="C:\Users\Maritza\Desktop\Logo Corp. del Rea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aritza\Desktop\Logo Corp. del Rea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503C" w14:textId="2BCFED80" w:rsidR="003C7593" w:rsidRDefault="003C7593" w:rsidP="00C43D2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10535B">
              <w:rPr>
                <w:rFonts w:ascii="Arial" w:hAnsi="Arial" w:cs="Arial"/>
                <w:b/>
                <w:bCs/>
              </w:rPr>
              <w:t>LENGUAJE Y COMUNICACIÓN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D7E95">
              <w:rPr>
                <w:rFonts w:ascii="Arial" w:hAnsi="Arial" w:cs="Arial"/>
                <w:b/>
                <w:bCs/>
              </w:rPr>
              <w:t xml:space="preserve">Clase </w:t>
            </w:r>
            <w:proofErr w:type="spellStart"/>
            <w:r w:rsidR="007D7E95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="007D7E95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2134E1F2" w14:textId="77777777" w:rsidR="003C7593" w:rsidRDefault="003C7593" w:rsidP="00C43D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67ED0">
              <w:rPr>
                <w:rFonts w:ascii="Arial" w:hAnsi="Arial" w:cs="Arial"/>
                <w:sz w:val="24"/>
              </w:rPr>
              <w:t xml:space="preserve">° BÁSICO </w:t>
            </w:r>
            <w:r>
              <w:rPr>
                <w:rFonts w:ascii="Arial" w:hAnsi="Arial" w:cs="Arial"/>
              </w:rPr>
              <w:t xml:space="preserve"> </w:t>
            </w:r>
          </w:p>
          <w:p w14:paraId="04CCB3B8" w14:textId="77777777" w:rsidR="003C7593" w:rsidRPr="002121DE" w:rsidRDefault="003C7593" w:rsidP="00C43D2B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Profesora: Karla Alfaro Urzúa             Correo: kalfaro</w:t>
            </w:r>
            <w:r w:rsidRPr="00F3611A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colegiodelreal.cl</w:t>
            </w:r>
          </w:p>
        </w:tc>
      </w:tr>
    </w:tbl>
    <w:tbl>
      <w:tblPr>
        <w:tblpPr w:leftFromText="141" w:rightFromText="141" w:vertAnchor="text" w:horzAnchor="margin" w:tblpXSpec="center" w:tblpY="6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655"/>
      </w:tblGrid>
      <w:tr w:rsidR="003C7593" w:rsidRPr="007E5B95" w14:paraId="17B80B6D" w14:textId="77777777" w:rsidTr="00C43D2B">
        <w:tc>
          <w:tcPr>
            <w:tcW w:w="2517" w:type="dxa"/>
            <w:shd w:val="clear" w:color="auto" w:fill="auto"/>
          </w:tcPr>
          <w:p w14:paraId="65DE4A5F" w14:textId="77777777" w:rsidR="003C7593" w:rsidRPr="007E5B95" w:rsidRDefault="003C7593" w:rsidP="00C43D2B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E5B95"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</w:t>
            </w:r>
            <w:r w:rsidRPr="007E5B95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de Aprendizaje</w:t>
            </w:r>
          </w:p>
        </w:tc>
        <w:tc>
          <w:tcPr>
            <w:tcW w:w="7655" w:type="dxa"/>
            <w:shd w:val="clear" w:color="auto" w:fill="auto"/>
          </w:tcPr>
          <w:p w14:paraId="1BD80FBB" w14:textId="77777777" w:rsidR="003C7593" w:rsidRPr="007E5B95" w:rsidRDefault="003C7593" w:rsidP="00C43D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7E5B95">
              <w:rPr>
                <w:rFonts w:ascii="Arial" w:hAnsi="Arial" w:cs="Arial"/>
                <w:b/>
                <w:sz w:val="24"/>
                <w:szCs w:val="24"/>
              </w:rPr>
              <w:t>OA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5B95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B95">
              <w:rPr>
                <w:rFonts w:ascii="Arial" w:hAnsi="Arial" w:cs="Arial"/>
                <w:sz w:val="24"/>
                <w:szCs w:val="24"/>
              </w:rPr>
              <w:t>Leer independientemente y comprender textos no literarios.</w:t>
            </w:r>
          </w:p>
          <w:p w14:paraId="4AE03E04" w14:textId="77777777" w:rsidR="003C7593" w:rsidRPr="007E5B95" w:rsidRDefault="003C7593" w:rsidP="00C43D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B24A0" w14:textId="77777777" w:rsidR="003C7593" w:rsidRDefault="003C7593" w:rsidP="003C7593">
      <w:pPr>
        <w:pStyle w:val="Sinespaciado"/>
        <w:jc w:val="both"/>
        <w:rPr>
          <w:sz w:val="24"/>
          <w:szCs w:val="24"/>
          <w:lang w:val="es-CL" w:eastAsia="es-ES_tradnl"/>
        </w:rPr>
      </w:pPr>
    </w:p>
    <w:p w14:paraId="7CD8C14C" w14:textId="77777777" w:rsidR="007A5471" w:rsidRPr="003C7593" w:rsidRDefault="003C7593">
      <w:pPr>
        <w:jc w:val="both"/>
        <w:rPr>
          <w:rFonts w:ascii="Arial" w:hAnsi="Arial" w:cs="Arial"/>
          <w:sz w:val="24"/>
          <w:szCs w:val="28"/>
        </w:rPr>
      </w:pPr>
      <w:r w:rsidRPr="00D03604">
        <w:rPr>
          <w:rFonts w:ascii="Arial" w:eastAsia="Times New Roman" w:hAnsi="Arial" w:cs="Arial"/>
          <w:b/>
          <w:sz w:val="24"/>
          <w:szCs w:val="24"/>
          <w:lang w:val="es-CL" w:eastAsia="es-CL"/>
        </w:rPr>
        <w:t>Instrucciones:</w:t>
      </w:r>
      <w:r>
        <w:rPr>
          <w:rFonts w:ascii="Arial" w:eastAsia="Times New Roman" w:hAnsi="Arial" w:cs="Arial"/>
          <w:sz w:val="24"/>
          <w:szCs w:val="24"/>
          <w:lang w:val="es-CL" w:eastAsia="es-CL"/>
        </w:rPr>
        <w:t xml:space="preserve"> </w:t>
      </w:r>
      <w:r w:rsidRPr="003C7593">
        <w:rPr>
          <w:rFonts w:ascii="Arial" w:hAnsi="Arial" w:cs="Arial"/>
          <w:sz w:val="24"/>
          <w:szCs w:val="28"/>
        </w:rPr>
        <w:t xml:space="preserve">Lee la siguiente receta y luego realiza </w:t>
      </w:r>
      <w:r>
        <w:rPr>
          <w:rFonts w:ascii="Arial" w:hAnsi="Arial" w:cs="Arial"/>
          <w:sz w:val="24"/>
          <w:szCs w:val="28"/>
        </w:rPr>
        <w:t xml:space="preserve">las actividades </w:t>
      </w:r>
      <w:r>
        <w:rPr>
          <w:rFonts w:ascii="Arial" w:eastAsia="Times New Roman" w:hAnsi="Arial" w:cs="Arial"/>
          <w:sz w:val="24"/>
          <w:szCs w:val="24"/>
          <w:lang w:val="es-CL" w:eastAsia="es-CL"/>
        </w:rPr>
        <w:t>en tu cuaderno.</w:t>
      </w:r>
    </w:p>
    <w:tbl>
      <w:tblPr>
        <w:tblStyle w:val="a1"/>
        <w:tblpPr w:leftFromText="141" w:rightFromText="141" w:vertAnchor="text" w:horzAnchor="margin" w:tblpY="14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3C7593" w14:paraId="3D08F98B" w14:textId="77777777" w:rsidTr="003C7593">
        <w:tc>
          <w:tcPr>
            <w:tcW w:w="9322" w:type="dxa"/>
          </w:tcPr>
          <w:p w14:paraId="227C8323" w14:textId="77777777" w:rsidR="003C7593" w:rsidRPr="003C7593" w:rsidRDefault="003C7593" w:rsidP="003C7593">
            <w:pPr>
              <w:jc w:val="both"/>
              <w:rPr>
                <w:b/>
                <w:bCs/>
                <w:color w:val="C45911" w:themeColor="accent2" w:themeShade="BF"/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 xml:space="preserve">Cómo preparar </w:t>
            </w:r>
            <w:r w:rsidRPr="003C7593">
              <w:rPr>
                <w:b/>
                <w:bCs/>
                <w:color w:val="C45911" w:themeColor="accent2" w:themeShade="BF"/>
                <w:sz w:val="28"/>
                <w:szCs w:val="24"/>
                <w:lang w:val="es-CL"/>
              </w:rPr>
              <w:t>Cocadas</w:t>
            </w:r>
          </w:p>
          <w:p w14:paraId="1DBF9961" w14:textId="77777777" w:rsidR="003C7593" w:rsidRPr="003C7593" w:rsidRDefault="003C7593" w:rsidP="003C7593">
            <w:pPr>
              <w:jc w:val="both"/>
              <w:rPr>
                <w:sz w:val="28"/>
                <w:szCs w:val="24"/>
                <w:lang w:val="es-CL"/>
              </w:rPr>
            </w:pPr>
          </w:p>
          <w:p w14:paraId="5A6BD289" w14:textId="77777777" w:rsidR="003C7593" w:rsidRPr="003C7593" w:rsidRDefault="003C7593" w:rsidP="003C7593">
            <w:p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noProof/>
                <w:sz w:val="24"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24C832D0" wp14:editId="2F521CBF">
                  <wp:simplePos x="0" y="0"/>
                  <wp:positionH relativeFrom="margin">
                    <wp:posOffset>3157220</wp:posOffset>
                  </wp:positionH>
                  <wp:positionV relativeFrom="margin">
                    <wp:posOffset>0</wp:posOffset>
                  </wp:positionV>
                  <wp:extent cx="2315845" cy="1938020"/>
                  <wp:effectExtent l="0" t="0" r="0" b="5080"/>
                  <wp:wrapSquare wrapText="bothSides"/>
                  <wp:docPr id="5" name="Imagen 13" descr="Pin en Progressive Pare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n en Progressive Pare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9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7593">
              <w:rPr>
                <w:sz w:val="28"/>
                <w:szCs w:val="24"/>
                <w:lang w:val="es-CL"/>
              </w:rPr>
              <w:t>Tiempo de elaboración| 30 minutos y luego 2 horas en refrigerador</w:t>
            </w:r>
          </w:p>
          <w:p w14:paraId="7578C9BA" w14:textId="713B22E1" w:rsidR="003C7593" w:rsidRPr="003C7593" w:rsidRDefault="007D7E95" w:rsidP="003C7593">
            <w:p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Dificultad Fácil</w:t>
            </w:r>
          </w:p>
          <w:p w14:paraId="35DFDD5B" w14:textId="56B029BF" w:rsidR="003C7593" w:rsidRPr="003C7593" w:rsidRDefault="007D7E95" w:rsidP="003C7593">
            <w:p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Personas 6</w:t>
            </w:r>
          </w:p>
          <w:p w14:paraId="683BBE67" w14:textId="77777777" w:rsidR="003C7593" w:rsidRPr="003C7593" w:rsidRDefault="003C7593" w:rsidP="003C7593">
            <w:pPr>
              <w:jc w:val="both"/>
              <w:rPr>
                <w:sz w:val="28"/>
                <w:szCs w:val="24"/>
                <w:lang w:val="es-CL"/>
              </w:rPr>
            </w:pPr>
          </w:p>
          <w:p w14:paraId="57046728" w14:textId="77777777" w:rsidR="003C7593" w:rsidRPr="003C7593" w:rsidRDefault="003C7593" w:rsidP="003C7593">
            <w:p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Ingredientes</w:t>
            </w:r>
          </w:p>
          <w:p w14:paraId="5EF65F64" w14:textId="77777777" w:rsidR="003C7593" w:rsidRPr="003C7593" w:rsidRDefault="003C7593" w:rsidP="003C7593">
            <w:pPr>
              <w:pStyle w:val="Prrafodelista"/>
              <w:numPr>
                <w:ilvl w:val="0"/>
                <w:numId w:val="7"/>
              </w:numPr>
              <w:rPr>
                <w:sz w:val="24"/>
              </w:rPr>
            </w:pPr>
            <w:r w:rsidRPr="003C7593">
              <w:rPr>
                <w:sz w:val="28"/>
                <w:szCs w:val="24"/>
                <w:lang w:val="es-CL"/>
              </w:rPr>
              <w:t>200 gramos coco rallado</w:t>
            </w:r>
            <w:r w:rsidRPr="003C7593">
              <w:rPr>
                <w:sz w:val="24"/>
              </w:rPr>
              <w:fldChar w:fldCharType="begin"/>
            </w:r>
            <w:r w:rsidRPr="003C7593">
              <w:rPr>
                <w:sz w:val="24"/>
              </w:rPr>
              <w:instrText xml:space="preserve"> INCLUDEPICTURE "https://i.pinimg.com/originals/80/d9/9f/80d99f51e08fcc68efa434ecbfec0b74.jpg" \* MERGEFORMATINET </w:instrText>
            </w:r>
            <w:r w:rsidRPr="003C7593">
              <w:rPr>
                <w:sz w:val="24"/>
              </w:rPr>
              <w:fldChar w:fldCharType="end"/>
            </w:r>
          </w:p>
          <w:p w14:paraId="2CB674D1" w14:textId="77777777" w:rsidR="003C7593" w:rsidRPr="003C7593" w:rsidRDefault="003C7593" w:rsidP="003C7593">
            <w:pPr>
              <w:numPr>
                <w:ilvl w:val="0"/>
                <w:numId w:val="5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1 kilo manjar.</w:t>
            </w:r>
          </w:p>
          <w:p w14:paraId="6EAC4892" w14:textId="77777777" w:rsidR="003C7593" w:rsidRPr="00766CA6" w:rsidRDefault="003C7593" w:rsidP="003C759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500 gramos galletas de vino, vainilla o mantequilla (preferentemente blandas)</w:t>
            </w:r>
          </w:p>
          <w:p w14:paraId="6268F04A" w14:textId="77777777" w:rsidR="003C7593" w:rsidRDefault="003C7593" w:rsidP="003C7593">
            <w:pPr>
              <w:jc w:val="both"/>
              <w:rPr>
                <w:sz w:val="24"/>
                <w:szCs w:val="24"/>
                <w:lang w:val="es-CL"/>
              </w:rPr>
            </w:pPr>
          </w:p>
          <w:p w14:paraId="6ED72C68" w14:textId="77777777" w:rsidR="003C7593" w:rsidRPr="003C7593" w:rsidRDefault="003C7593" w:rsidP="003C7593">
            <w:p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Instrucciones</w:t>
            </w:r>
          </w:p>
          <w:p w14:paraId="4FCF96B4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Para comenzar, dos o tres personas pueden moler las galletas. Muy molidas.</w:t>
            </w:r>
          </w:p>
          <w:p w14:paraId="69D55A38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Cuando estén listas, se unen con el manjar hasta formar una masa que no quede seca.</w:t>
            </w:r>
          </w:p>
          <w:p w14:paraId="38F30696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Aquí, todos y todas ayudan, para lograr que toda la mezcla sean pequeñas bolitas.</w:t>
            </w:r>
          </w:p>
          <w:p w14:paraId="5E508613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Poner el coco rallado en una bandeja y por ahí bañar las bolitas.</w:t>
            </w:r>
          </w:p>
          <w:p w14:paraId="52348215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Dejar en el refrigerador por dos horas, aproximadamente.</w:t>
            </w:r>
          </w:p>
          <w:p w14:paraId="436F5125" w14:textId="77777777" w:rsidR="003C7593" w:rsidRPr="003C7593" w:rsidRDefault="003C7593" w:rsidP="003C7593">
            <w:pPr>
              <w:numPr>
                <w:ilvl w:val="0"/>
                <w:numId w:val="6"/>
              </w:numPr>
              <w:jc w:val="both"/>
              <w:rPr>
                <w:sz w:val="28"/>
                <w:szCs w:val="24"/>
                <w:lang w:val="es-CL"/>
              </w:rPr>
            </w:pPr>
            <w:r w:rsidRPr="003C7593">
              <w:rPr>
                <w:sz w:val="28"/>
                <w:szCs w:val="24"/>
                <w:lang w:val="es-CL"/>
              </w:rPr>
              <w:t>Disfrutar de unas ricas cocadas con tus amigos, amigas y familia</w:t>
            </w:r>
            <w:r>
              <w:rPr>
                <w:sz w:val="28"/>
                <w:szCs w:val="24"/>
                <w:lang w:val="es-CL"/>
              </w:rPr>
              <w:t>.</w:t>
            </w:r>
          </w:p>
          <w:p w14:paraId="2088D967" w14:textId="77777777" w:rsidR="003C7593" w:rsidRDefault="003C7593" w:rsidP="003C7593">
            <w:pPr>
              <w:rPr>
                <w:sz w:val="24"/>
                <w:szCs w:val="24"/>
              </w:rPr>
            </w:pPr>
          </w:p>
        </w:tc>
      </w:tr>
    </w:tbl>
    <w:p w14:paraId="1C5A1B05" w14:textId="77777777" w:rsidR="007A5471" w:rsidRDefault="007A5471">
      <w:pPr>
        <w:jc w:val="both"/>
        <w:rPr>
          <w:sz w:val="24"/>
          <w:szCs w:val="24"/>
        </w:rPr>
      </w:pPr>
    </w:p>
    <w:p w14:paraId="47CB5A45" w14:textId="77777777" w:rsidR="003C7593" w:rsidRPr="003C7593" w:rsidRDefault="003C7593" w:rsidP="003C7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C7593">
        <w:rPr>
          <w:rFonts w:ascii="Arial" w:hAnsi="Arial" w:cs="Arial"/>
          <w:sz w:val="24"/>
          <w:szCs w:val="24"/>
        </w:rPr>
        <w:t>¿Cuánto tiempo necesitas para preparar cocadas?</w:t>
      </w:r>
    </w:p>
    <w:p w14:paraId="5F52DF88" w14:textId="77777777" w:rsidR="007A5471" w:rsidRDefault="003C7593" w:rsidP="003C7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C7593">
        <w:rPr>
          <w:rFonts w:ascii="Arial" w:hAnsi="Arial" w:cs="Arial"/>
          <w:sz w:val="24"/>
          <w:szCs w:val="24"/>
        </w:rPr>
        <w:t>¿A cuántas personas puedes invitar a comer cocadas si sigues esta receta?</w:t>
      </w:r>
    </w:p>
    <w:p w14:paraId="095655C7" w14:textId="77777777" w:rsidR="003C7593" w:rsidRPr="003C7593" w:rsidRDefault="003C7593" w:rsidP="003C7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C7593">
        <w:rPr>
          <w:rFonts w:ascii="Arial" w:hAnsi="Arial" w:cs="Arial"/>
          <w:sz w:val="24"/>
          <w:szCs w:val="24"/>
        </w:rPr>
        <w:t>¿Crees que las cocadas tendrán un sabor dulce o salado? ¿Por qué?</w:t>
      </w:r>
    </w:p>
    <w:p w14:paraId="50255FF3" w14:textId="77777777" w:rsidR="003C7593" w:rsidRDefault="003C7593" w:rsidP="003C7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C7593">
        <w:rPr>
          <w:rFonts w:ascii="Arial" w:hAnsi="Arial" w:cs="Arial"/>
          <w:sz w:val="24"/>
          <w:szCs w:val="24"/>
        </w:rPr>
        <w:t>¿Por qué es importante seguir todas las instrucciones de la receta?</w:t>
      </w:r>
    </w:p>
    <w:p w14:paraId="44DED102" w14:textId="77777777" w:rsidR="003C7593" w:rsidRDefault="003C7593" w:rsidP="003C7593">
      <w:pPr>
        <w:jc w:val="both"/>
        <w:rPr>
          <w:rFonts w:ascii="Arial" w:hAnsi="Arial" w:cs="Arial"/>
          <w:sz w:val="24"/>
          <w:szCs w:val="24"/>
        </w:rPr>
      </w:pPr>
      <w:r w:rsidRPr="003C7593">
        <w:rPr>
          <w:rFonts w:ascii="Arial" w:hAnsi="Arial" w:cs="Arial"/>
          <w:sz w:val="24"/>
          <w:szCs w:val="24"/>
        </w:rPr>
        <w:t>5. ¿Prepararías esta receta en tu casa? Justifica tu respuesta</w:t>
      </w:r>
    </w:p>
    <w:p w14:paraId="33050A80" w14:textId="77777777" w:rsidR="005566B3" w:rsidRPr="003C7593" w:rsidRDefault="005566B3" w:rsidP="003C759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6. Después de leer, ¿qué aprendiste sobre la preparación de las cocadas?</w:t>
      </w:r>
    </w:p>
    <w:p w14:paraId="6370A2FF" w14:textId="77777777" w:rsidR="007A5471" w:rsidRDefault="005566B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Realiza una receta de alguna preparación que tú conozcas</w:t>
      </w:r>
    </w:p>
    <w:p w14:paraId="7329E9F3" w14:textId="77777777" w:rsidR="007A5471" w:rsidRDefault="007A5471">
      <w:pPr>
        <w:jc w:val="both"/>
        <w:rPr>
          <w:sz w:val="24"/>
          <w:szCs w:val="24"/>
        </w:rPr>
      </w:pPr>
    </w:p>
    <w:p w14:paraId="2A00FCE6" w14:textId="77777777" w:rsidR="007A5471" w:rsidRDefault="007A5471">
      <w:pPr>
        <w:jc w:val="both"/>
        <w:rPr>
          <w:sz w:val="24"/>
          <w:szCs w:val="24"/>
        </w:rPr>
      </w:pPr>
    </w:p>
    <w:p w14:paraId="02F2D382" w14:textId="77777777" w:rsidR="00057ABF" w:rsidRDefault="00057ABF"/>
    <w:sectPr w:rsidR="00057ABF" w:rsidSect="003C7593">
      <w:pgSz w:w="12240" w:h="20160" w:code="5"/>
      <w:pgMar w:top="1417" w:right="1701" w:bottom="1006" w:left="1701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FCEB" w14:textId="77777777" w:rsidR="005B7A9E" w:rsidRDefault="005B7A9E" w:rsidP="003F5F1D">
      <w:pPr>
        <w:spacing w:after="0" w:line="240" w:lineRule="auto"/>
      </w:pPr>
      <w:r>
        <w:separator/>
      </w:r>
    </w:p>
  </w:endnote>
  <w:endnote w:type="continuationSeparator" w:id="0">
    <w:p w14:paraId="7BA86452" w14:textId="77777777" w:rsidR="005B7A9E" w:rsidRDefault="005B7A9E" w:rsidP="003F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76AE" w14:textId="77777777" w:rsidR="005B7A9E" w:rsidRDefault="005B7A9E" w:rsidP="003F5F1D">
      <w:pPr>
        <w:spacing w:after="0" w:line="240" w:lineRule="auto"/>
      </w:pPr>
      <w:r>
        <w:separator/>
      </w:r>
    </w:p>
  </w:footnote>
  <w:footnote w:type="continuationSeparator" w:id="0">
    <w:p w14:paraId="4A0E6DAB" w14:textId="77777777" w:rsidR="005B7A9E" w:rsidRDefault="005B7A9E" w:rsidP="003F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C5F"/>
    <w:multiLevelType w:val="hybridMultilevel"/>
    <w:tmpl w:val="E03A9536"/>
    <w:lvl w:ilvl="0" w:tplc="1DC0D0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E18"/>
    <w:multiLevelType w:val="hybridMultilevel"/>
    <w:tmpl w:val="39CA5B26"/>
    <w:lvl w:ilvl="0" w:tplc="1BB69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B581D"/>
    <w:multiLevelType w:val="multilevel"/>
    <w:tmpl w:val="998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214C"/>
    <w:multiLevelType w:val="multilevel"/>
    <w:tmpl w:val="2B7EED3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2779DA"/>
    <w:multiLevelType w:val="hybridMultilevel"/>
    <w:tmpl w:val="E9C4A0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3A01"/>
    <w:multiLevelType w:val="hybridMultilevel"/>
    <w:tmpl w:val="CCE60C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7290"/>
    <w:multiLevelType w:val="hybridMultilevel"/>
    <w:tmpl w:val="4DBEF0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82E80"/>
    <w:multiLevelType w:val="multilevel"/>
    <w:tmpl w:val="315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75E3E"/>
    <w:multiLevelType w:val="hybridMultilevel"/>
    <w:tmpl w:val="7DA47E3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71"/>
    <w:rsid w:val="00057ABF"/>
    <w:rsid w:val="002128A3"/>
    <w:rsid w:val="00234DC9"/>
    <w:rsid w:val="00353856"/>
    <w:rsid w:val="00353F26"/>
    <w:rsid w:val="003C7593"/>
    <w:rsid w:val="003F5F1D"/>
    <w:rsid w:val="004A5526"/>
    <w:rsid w:val="005512CC"/>
    <w:rsid w:val="0055636B"/>
    <w:rsid w:val="005566B3"/>
    <w:rsid w:val="005B7A9E"/>
    <w:rsid w:val="00611094"/>
    <w:rsid w:val="006D7C13"/>
    <w:rsid w:val="00701109"/>
    <w:rsid w:val="007140CA"/>
    <w:rsid w:val="00766CA6"/>
    <w:rsid w:val="007A5471"/>
    <w:rsid w:val="007B21E0"/>
    <w:rsid w:val="007D7E95"/>
    <w:rsid w:val="00822288"/>
    <w:rsid w:val="00822858"/>
    <w:rsid w:val="0083125C"/>
    <w:rsid w:val="0089789B"/>
    <w:rsid w:val="00923EF6"/>
    <w:rsid w:val="009702B1"/>
    <w:rsid w:val="00973D21"/>
    <w:rsid w:val="00AA4A6C"/>
    <w:rsid w:val="00B357C5"/>
    <w:rsid w:val="00B53EE8"/>
    <w:rsid w:val="00B840B9"/>
    <w:rsid w:val="00BC4150"/>
    <w:rsid w:val="00C4597E"/>
    <w:rsid w:val="00C96EFD"/>
    <w:rsid w:val="00D017BC"/>
    <w:rsid w:val="00D0305E"/>
    <w:rsid w:val="00D3740A"/>
    <w:rsid w:val="00E44512"/>
    <w:rsid w:val="00EE666D"/>
    <w:rsid w:val="00F377F2"/>
    <w:rsid w:val="00F54A6E"/>
    <w:rsid w:val="00F5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A3C"/>
  <w15:docId w15:val="{16255366-A83E-46B4-AAFC-5A800E53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1B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rsid w:val="00B84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4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4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4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40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4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84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40B9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D12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12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rsid w:val="00B84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B840B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666D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7C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7C5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66C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CA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28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28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28A3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8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8A3"/>
    <w:rPr>
      <w:rFonts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F5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F1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5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1D"/>
    <w:rPr>
      <w:rFonts w:cs="Times New Roman"/>
    </w:rPr>
  </w:style>
  <w:style w:type="paragraph" w:styleId="Sinespaciado">
    <w:name w:val="No Spacing"/>
    <w:uiPriority w:val="1"/>
    <w:qFormat/>
    <w:rsid w:val="003C7593"/>
    <w:pPr>
      <w:spacing w:after="0" w:line="240" w:lineRule="auto"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MKYpyLWjr/mvXzpv4RhL2EmDg==">AMUW2mVCyWvrMFEP1b36uUkmJuREM9QXdbE+k3tmr7e0q8k7d8RYlf9rC8AMzhGoBPbMltckAmNYIUPRN8ULCNxNbynySxLxJBODlf2nTp86xFBHjicVS+HGH5VYxSnyrlWdSJZcjtP8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cerda olivares</dc:creator>
  <cp:lastModifiedBy>Carmen Barros Ortega</cp:lastModifiedBy>
  <cp:revision>3</cp:revision>
  <dcterms:created xsi:type="dcterms:W3CDTF">2021-06-22T15:14:00Z</dcterms:created>
  <dcterms:modified xsi:type="dcterms:W3CDTF">2021-06-22T15:15:00Z</dcterms:modified>
</cp:coreProperties>
</file>