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2A74D" w14:textId="2684FF52" w:rsidR="0035720A" w:rsidRPr="0090278E" w:rsidRDefault="0090278E" w:rsidP="00CB3744">
      <w:pPr>
        <w:pStyle w:val="Prrafodelista"/>
        <w:numPr>
          <w:ilvl w:val="0"/>
          <w:numId w:val="1"/>
        </w:numPr>
        <w:jc w:val="center"/>
        <w:rPr>
          <w:sz w:val="36"/>
          <w:szCs w:val="36"/>
          <w:u w:val="single"/>
        </w:rPr>
      </w:pPr>
      <w:r w:rsidRPr="0090278E">
        <w:rPr>
          <w:sz w:val="36"/>
          <w:szCs w:val="36"/>
          <w:u w:val="single"/>
        </w:rPr>
        <w:t>Dibuja los objetos que vas a pesar y marca con una X el de mayor peso</w:t>
      </w:r>
      <w:r w:rsidR="00CB3744" w:rsidRPr="0090278E">
        <w:rPr>
          <w:sz w:val="36"/>
          <w:szCs w:val="36"/>
          <w:u w:val="single"/>
        </w:rPr>
        <w:t>.</w:t>
      </w:r>
    </w:p>
    <w:tbl>
      <w:tblPr>
        <w:tblStyle w:val="Tablaconcuadrcula"/>
        <w:tblW w:w="8961" w:type="dxa"/>
        <w:tblLook w:val="04A0" w:firstRow="1" w:lastRow="0" w:firstColumn="1" w:lastColumn="0" w:noHBand="0" w:noVBand="1"/>
      </w:tblPr>
      <w:tblGrid>
        <w:gridCol w:w="4480"/>
        <w:gridCol w:w="4481"/>
      </w:tblGrid>
      <w:tr w:rsidR="0090278E" w14:paraId="4EED3665" w14:textId="77777777" w:rsidTr="0090278E">
        <w:trPr>
          <w:trHeight w:val="1319"/>
        </w:trPr>
        <w:tc>
          <w:tcPr>
            <w:tcW w:w="4480" w:type="dxa"/>
          </w:tcPr>
          <w:p w14:paraId="02804592" w14:textId="14BA4ACE" w:rsidR="0090278E" w:rsidRPr="00994EF0" w:rsidRDefault="0090278E" w:rsidP="00CB3744">
            <w:pPr>
              <w:jc w:val="center"/>
              <w:rPr>
                <w:b/>
                <w:bCs/>
                <w:sz w:val="36"/>
                <w:szCs w:val="36"/>
              </w:rPr>
            </w:pPr>
            <w:r w:rsidRPr="00994EF0">
              <w:rPr>
                <w:b/>
                <w:bCs/>
                <w:sz w:val="36"/>
                <w:szCs w:val="36"/>
              </w:rPr>
              <w:t>Objeto</w:t>
            </w:r>
            <w:r>
              <w:rPr>
                <w:b/>
                <w:bCs/>
                <w:sz w:val="36"/>
                <w:szCs w:val="36"/>
              </w:rPr>
              <w:t xml:space="preserve"> 1</w:t>
            </w:r>
          </w:p>
        </w:tc>
        <w:tc>
          <w:tcPr>
            <w:tcW w:w="4481" w:type="dxa"/>
          </w:tcPr>
          <w:p w14:paraId="0DF9A9B7" w14:textId="51B1831F" w:rsidR="0090278E" w:rsidRPr="00994EF0" w:rsidRDefault="0090278E" w:rsidP="00994EF0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Objeto 2</w:t>
            </w:r>
          </w:p>
        </w:tc>
      </w:tr>
      <w:tr w:rsidR="0090278E" w14:paraId="6CB580E2" w14:textId="77777777" w:rsidTr="0090278E">
        <w:trPr>
          <w:trHeight w:val="1319"/>
        </w:trPr>
        <w:tc>
          <w:tcPr>
            <w:tcW w:w="4480" w:type="dxa"/>
          </w:tcPr>
          <w:p w14:paraId="7D4C9AD4" w14:textId="00E57D76" w:rsidR="0090278E" w:rsidRPr="00994EF0" w:rsidRDefault="0090278E" w:rsidP="00994E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81" w:type="dxa"/>
          </w:tcPr>
          <w:p w14:paraId="7EDCA48F" w14:textId="77777777" w:rsidR="0090278E" w:rsidRDefault="0090278E"/>
        </w:tc>
      </w:tr>
      <w:tr w:rsidR="0090278E" w14:paraId="06279D89" w14:textId="77777777" w:rsidTr="0090278E">
        <w:trPr>
          <w:trHeight w:val="1319"/>
        </w:trPr>
        <w:tc>
          <w:tcPr>
            <w:tcW w:w="4480" w:type="dxa"/>
          </w:tcPr>
          <w:p w14:paraId="0A1E40F0" w14:textId="7F0AC1C0" w:rsidR="0090278E" w:rsidRPr="00994EF0" w:rsidRDefault="0090278E" w:rsidP="00994E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81" w:type="dxa"/>
          </w:tcPr>
          <w:p w14:paraId="45ADDAC7" w14:textId="77777777" w:rsidR="0090278E" w:rsidRDefault="0090278E"/>
        </w:tc>
      </w:tr>
      <w:tr w:rsidR="0090278E" w14:paraId="3D9BF21A" w14:textId="77777777" w:rsidTr="0090278E">
        <w:trPr>
          <w:trHeight w:val="1319"/>
        </w:trPr>
        <w:tc>
          <w:tcPr>
            <w:tcW w:w="4480" w:type="dxa"/>
          </w:tcPr>
          <w:p w14:paraId="38D335EF" w14:textId="5AB7D132" w:rsidR="0090278E" w:rsidRPr="00994EF0" w:rsidRDefault="0090278E" w:rsidP="00994E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81" w:type="dxa"/>
          </w:tcPr>
          <w:p w14:paraId="19C8EF43" w14:textId="77777777" w:rsidR="0090278E" w:rsidRDefault="0090278E"/>
        </w:tc>
      </w:tr>
      <w:tr w:rsidR="0090278E" w14:paraId="6B223369" w14:textId="77777777" w:rsidTr="0090278E">
        <w:trPr>
          <w:trHeight w:val="1224"/>
        </w:trPr>
        <w:tc>
          <w:tcPr>
            <w:tcW w:w="4480" w:type="dxa"/>
          </w:tcPr>
          <w:p w14:paraId="22A3AFA8" w14:textId="58E14680" w:rsidR="0090278E" w:rsidRPr="00994EF0" w:rsidRDefault="0090278E" w:rsidP="00994E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81" w:type="dxa"/>
          </w:tcPr>
          <w:p w14:paraId="7C967C32" w14:textId="77777777" w:rsidR="0090278E" w:rsidRDefault="0090278E"/>
        </w:tc>
      </w:tr>
      <w:tr w:rsidR="0090278E" w14:paraId="5E1D8460" w14:textId="77777777" w:rsidTr="0090278E">
        <w:trPr>
          <w:trHeight w:val="1319"/>
        </w:trPr>
        <w:tc>
          <w:tcPr>
            <w:tcW w:w="4480" w:type="dxa"/>
          </w:tcPr>
          <w:p w14:paraId="1A1B2467" w14:textId="555A8673" w:rsidR="0090278E" w:rsidRPr="00994EF0" w:rsidRDefault="0090278E" w:rsidP="00994E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81" w:type="dxa"/>
          </w:tcPr>
          <w:p w14:paraId="1E505491" w14:textId="77777777" w:rsidR="0090278E" w:rsidRDefault="0090278E"/>
        </w:tc>
      </w:tr>
      <w:tr w:rsidR="0090278E" w14:paraId="3354B1C6" w14:textId="77777777" w:rsidTr="0090278E">
        <w:trPr>
          <w:trHeight w:val="1319"/>
        </w:trPr>
        <w:tc>
          <w:tcPr>
            <w:tcW w:w="4480" w:type="dxa"/>
          </w:tcPr>
          <w:p w14:paraId="2D6C465F" w14:textId="0CE4BD7A" w:rsidR="0090278E" w:rsidRPr="00994EF0" w:rsidRDefault="0090278E" w:rsidP="00994E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81" w:type="dxa"/>
          </w:tcPr>
          <w:p w14:paraId="2DD468C7" w14:textId="77777777" w:rsidR="0090278E" w:rsidRDefault="0090278E"/>
        </w:tc>
      </w:tr>
      <w:tr w:rsidR="0090278E" w14:paraId="5E0ADC31" w14:textId="77777777" w:rsidTr="0090278E">
        <w:trPr>
          <w:trHeight w:val="1319"/>
        </w:trPr>
        <w:tc>
          <w:tcPr>
            <w:tcW w:w="4480" w:type="dxa"/>
          </w:tcPr>
          <w:p w14:paraId="5334D6BD" w14:textId="3E45A0AD" w:rsidR="0090278E" w:rsidRPr="00994EF0" w:rsidRDefault="0090278E" w:rsidP="00994EF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481" w:type="dxa"/>
          </w:tcPr>
          <w:p w14:paraId="2D1EFA63" w14:textId="77777777" w:rsidR="0090278E" w:rsidRDefault="0090278E"/>
        </w:tc>
      </w:tr>
    </w:tbl>
    <w:p w14:paraId="03709BCC" w14:textId="12159D34" w:rsidR="00994EF0" w:rsidRDefault="00994EF0"/>
    <w:sectPr w:rsidR="00994EF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3E434" w14:textId="77777777" w:rsidR="000E3420" w:rsidRDefault="000E3420" w:rsidP="00994EF0">
      <w:pPr>
        <w:spacing w:after="0" w:line="240" w:lineRule="auto"/>
      </w:pPr>
      <w:r>
        <w:separator/>
      </w:r>
    </w:p>
  </w:endnote>
  <w:endnote w:type="continuationSeparator" w:id="0">
    <w:p w14:paraId="5293B4FB" w14:textId="77777777" w:rsidR="000E3420" w:rsidRDefault="000E3420" w:rsidP="00994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B806D" w14:textId="77777777" w:rsidR="000E3420" w:rsidRDefault="000E3420" w:rsidP="00994EF0">
      <w:pPr>
        <w:spacing w:after="0" w:line="240" w:lineRule="auto"/>
      </w:pPr>
      <w:r>
        <w:separator/>
      </w:r>
    </w:p>
  </w:footnote>
  <w:footnote w:type="continuationSeparator" w:id="0">
    <w:p w14:paraId="7F69C8F1" w14:textId="77777777" w:rsidR="000E3420" w:rsidRDefault="000E3420" w:rsidP="00994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499"/>
      <w:tblW w:w="1044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74"/>
      <w:gridCol w:w="9066"/>
    </w:tblGrid>
    <w:tr w:rsidR="00994EF0" w:rsidRPr="00142E07" w14:paraId="2F14428F" w14:textId="77777777" w:rsidTr="00BD35DC">
      <w:trPr>
        <w:trHeight w:val="1408"/>
      </w:trPr>
      <w:tc>
        <w:tcPr>
          <w:tcW w:w="137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hideMark/>
        </w:tcPr>
        <w:p w14:paraId="573200FF" w14:textId="77777777" w:rsidR="00994EF0" w:rsidRPr="00672246" w:rsidRDefault="00994EF0" w:rsidP="00994EF0">
          <w:pPr>
            <w:spacing w:after="0" w:line="240" w:lineRule="auto"/>
            <w:jc w:val="center"/>
            <w:rPr>
              <w:rFonts w:ascii="Roboto" w:eastAsia="Times New Roman" w:hAnsi="Roboto" w:cs="Times New Roman"/>
              <w:sz w:val="24"/>
              <w:szCs w:val="24"/>
              <w:lang w:eastAsia="es-CL"/>
            </w:rPr>
          </w:pPr>
          <w:r w:rsidRPr="0076343A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CL"/>
            </w:rPr>
            <w:drawing>
              <wp:inline distT="0" distB="0" distL="0" distR="0" wp14:anchorId="374A2697" wp14:editId="32B74300">
                <wp:extent cx="783590" cy="544195"/>
                <wp:effectExtent l="0" t="0" r="0" b="8255"/>
                <wp:docPr id="2" name="Imagen 2" descr="C:\Users\Maritza\Desktop\Logo Corp. del Re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Maritza\Desktop\Logo Corp. del Re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66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345D1DF7" w14:textId="0FBEC9F6" w:rsidR="00994EF0" w:rsidRPr="00672246" w:rsidRDefault="00994EF0" w:rsidP="00994EF0">
          <w:pPr>
            <w:spacing w:after="0" w:line="240" w:lineRule="auto"/>
            <w:jc w:val="center"/>
            <w:rPr>
              <w:rFonts w:ascii="Roboto" w:eastAsia="Times New Roman" w:hAnsi="Roboto" w:cs="Times New Roman"/>
              <w:sz w:val="24"/>
              <w:szCs w:val="24"/>
              <w:lang w:eastAsia="es-CL"/>
            </w:rPr>
          </w:pPr>
          <w:r>
            <w:rPr>
              <w:rFonts w:ascii="Arial" w:hAnsi="Arial" w:cs="Arial"/>
              <w:b/>
              <w:bCs/>
              <w:color w:val="222222"/>
              <w:shd w:val="clear" w:color="auto" w:fill="FFFFFF"/>
            </w:rPr>
            <w:t xml:space="preserve">PENSAMIENTO MATEMÁTICO KÍNDER </w:t>
          </w:r>
          <w:r w:rsidRPr="00672246">
            <w:rPr>
              <w:rFonts w:ascii="Arial" w:eastAsia="Times New Roman" w:hAnsi="Arial" w:cs="Arial"/>
              <w:b/>
              <w:bCs/>
              <w:sz w:val="24"/>
              <w:szCs w:val="24"/>
              <w:lang w:eastAsia="es-CL"/>
            </w:rPr>
            <w:t xml:space="preserve">Clase </w:t>
          </w:r>
          <w:proofErr w:type="spellStart"/>
          <w:r w:rsidRPr="00672246">
            <w:rPr>
              <w:rFonts w:ascii="Arial" w:eastAsia="Times New Roman" w:hAnsi="Arial" w:cs="Arial"/>
              <w:b/>
              <w:bCs/>
              <w:sz w:val="24"/>
              <w:szCs w:val="24"/>
              <w:lang w:eastAsia="es-CL"/>
            </w:rPr>
            <w:t>N°</w:t>
          </w:r>
          <w:proofErr w:type="spellEnd"/>
          <w:r w:rsidRPr="00672246">
            <w:rPr>
              <w:rFonts w:ascii="Arial" w:eastAsia="Times New Roman" w:hAnsi="Arial" w:cs="Arial"/>
              <w:b/>
              <w:bCs/>
              <w:sz w:val="24"/>
              <w:szCs w:val="24"/>
              <w:lang w:eastAsia="es-CL"/>
            </w:rPr>
            <w:t xml:space="preserve"> </w:t>
          </w:r>
          <w:r w:rsidR="0090278E">
            <w:rPr>
              <w:rFonts w:ascii="Arial" w:eastAsia="Times New Roman" w:hAnsi="Arial" w:cs="Arial"/>
              <w:b/>
              <w:bCs/>
              <w:sz w:val="24"/>
              <w:szCs w:val="24"/>
              <w:lang w:eastAsia="es-CL"/>
            </w:rPr>
            <w:t>10</w:t>
          </w:r>
        </w:p>
        <w:p w14:paraId="735352B6" w14:textId="1FAE4DC2" w:rsidR="00994EF0" w:rsidRPr="00672246" w:rsidRDefault="00994EF0" w:rsidP="00994EF0">
          <w:pPr>
            <w:spacing w:after="0" w:line="390" w:lineRule="atLeast"/>
            <w:rPr>
              <w:rFonts w:ascii="Roboto" w:eastAsia="Times New Roman" w:hAnsi="Roboto" w:cs="Times New Roman"/>
              <w:sz w:val="24"/>
              <w:szCs w:val="24"/>
              <w:lang w:eastAsia="es-CL"/>
            </w:rPr>
          </w:pPr>
          <w:r w:rsidRPr="00672246">
            <w:rPr>
              <w:rFonts w:ascii="Arial" w:eastAsia="Times New Roman" w:hAnsi="Arial" w:cs="Arial"/>
              <w:sz w:val="24"/>
              <w:szCs w:val="24"/>
              <w:lang w:eastAsia="es-CL"/>
            </w:rPr>
            <w:t xml:space="preserve">Educadora: </w:t>
          </w:r>
          <w:r>
            <w:rPr>
              <w:rFonts w:ascii="Arial" w:eastAsia="Times New Roman" w:hAnsi="Arial" w:cs="Arial"/>
              <w:sz w:val="24"/>
              <w:szCs w:val="24"/>
              <w:lang w:eastAsia="es-CL"/>
            </w:rPr>
            <w:t xml:space="preserve">Aracely Hernandez  </w:t>
          </w:r>
          <w:r w:rsidRPr="00672246">
            <w:rPr>
              <w:rFonts w:ascii="Arial" w:eastAsia="Times New Roman" w:hAnsi="Arial" w:cs="Arial"/>
              <w:sz w:val="24"/>
              <w:szCs w:val="24"/>
              <w:lang w:eastAsia="es-CL"/>
            </w:rPr>
            <w:t xml:space="preserve">             </w:t>
          </w:r>
          <w:r w:rsidR="005C1606">
            <w:rPr>
              <w:rFonts w:ascii="Arial" w:eastAsia="Times New Roman" w:hAnsi="Arial" w:cs="Arial"/>
              <w:sz w:val="24"/>
              <w:szCs w:val="24"/>
              <w:lang w:eastAsia="es-CL"/>
            </w:rPr>
            <w:t xml:space="preserve">       </w:t>
          </w:r>
          <w:r w:rsidRPr="00672246">
            <w:rPr>
              <w:rFonts w:ascii="Arial" w:eastAsia="Times New Roman" w:hAnsi="Arial" w:cs="Arial"/>
              <w:sz w:val="24"/>
              <w:szCs w:val="24"/>
              <w:lang w:eastAsia="es-CL"/>
            </w:rPr>
            <w:t>Correo: </w:t>
          </w:r>
          <w:hyperlink r:id="rId2" w:history="1">
            <w:r w:rsidRPr="007D5834">
              <w:rPr>
                <w:rStyle w:val="Hipervnculo"/>
                <w:rFonts w:ascii="Arial" w:eastAsia="Times New Roman" w:hAnsi="Arial" w:cs="Arial"/>
                <w:sz w:val="24"/>
                <w:szCs w:val="24"/>
                <w:lang w:eastAsia="es-CL"/>
              </w:rPr>
              <w:t>ahernandez@colegiodelreal.cl</w:t>
            </w:r>
          </w:hyperlink>
        </w:p>
        <w:p w14:paraId="5E9902FB" w14:textId="55A8F4DA" w:rsidR="00994EF0" w:rsidRPr="00142E07" w:rsidRDefault="00994EF0" w:rsidP="00994EF0">
          <w:pPr>
            <w:spacing w:after="0" w:line="240" w:lineRule="auto"/>
            <w:rPr>
              <w:rFonts w:ascii="Roboto" w:eastAsia="Times New Roman" w:hAnsi="Roboto" w:cs="Times New Roman"/>
              <w:sz w:val="24"/>
              <w:szCs w:val="24"/>
              <w:lang w:val="es-ES" w:eastAsia="es-CL"/>
            </w:rPr>
          </w:pPr>
          <w:r w:rsidRPr="00142E07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 xml:space="preserve">Fecha de clase: </w:t>
          </w:r>
          <w:r w:rsidR="005C1606" w:rsidRPr="00142E07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>martes</w:t>
          </w:r>
          <w:r w:rsidR="00CB3744" w:rsidRPr="00142E07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 xml:space="preserve"> </w:t>
          </w:r>
          <w:r w:rsidR="0090278E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>07</w:t>
          </w:r>
          <w:r w:rsidR="00CB3744" w:rsidRPr="00142E07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 xml:space="preserve"> de</w:t>
          </w:r>
          <w:r w:rsidR="0090278E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 xml:space="preserve"> </w:t>
          </w:r>
          <w:r w:rsidR="005C1606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>septiembre</w:t>
          </w:r>
          <w:r w:rsidRPr="00142E07">
            <w:rPr>
              <w:rFonts w:ascii="Arial" w:eastAsia="Times New Roman" w:hAnsi="Arial" w:cs="Arial"/>
              <w:sz w:val="24"/>
              <w:szCs w:val="24"/>
              <w:lang w:val="es-ES" w:eastAsia="es-CL"/>
            </w:rPr>
            <w:t xml:space="preserve">      Tiempo estimado: 45 min</w:t>
          </w:r>
        </w:p>
      </w:tc>
    </w:tr>
  </w:tbl>
  <w:p w14:paraId="4B367783" w14:textId="77777777" w:rsidR="00994EF0" w:rsidRPr="00142E07" w:rsidRDefault="00994EF0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A45AF"/>
    <w:multiLevelType w:val="hybridMultilevel"/>
    <w:tmpl w:val="D5581B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F0"/>
    <w:rsid w:val="00004710"/>
    <w:rsid w:val="00067DE3"/>
    <w:rsid w:val="000E3420"/>
    <w:rsid w:val="00142E07"/>
    <w:rsid w:val="0035720A"/>
    <w:rsid w:val="00366290"/>
    <w:rsid w:val="005C1606"/>
    <w:rsid w:val="008A130C"/>
    <w:rsid w:val="0090278E"/>
    <w:rsid w:val="00986DFF"/>
    <w:rsid w:val="00994EF0"/>
    <w:rsid w:val="00AE1B16"/>
    <w:rsid w:val="00B05D34"/>
    <w:rsid w:val="00B06B74"/>
    <w:rsid w:val="00BC59CA"/>
    <w:rsid w:val="00CB3744"/>
    <w:rsid w:val="00F1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8D60"/>
  <w15:chartTrackingRefBased/>
  <w15:docId w15:val="{EAFC6A7A-8F4A-4897-91FB-85AF2167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4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94E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4EF0"/>
  </w:style>
  <w:style w:type="paragraph" w:styleId="Piedepgina">
    <w:name w:val="footer"/>
    <w:basedOn w:val="Normal"/>
    <w:link w:val="PiedepginaCar"/>
    <w:uiPriority w:val="99"/>
    <w:unhideWhenUsed/>
    <w:rsid w:val="00994E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4EF0"/>
  </w:style>
  <w:style w:type="character" w:styleId="Hipervnculo">
    <w:name w:val="Hyperlink"/>
    <w:basedOn w:val="Fuentedeprrafopredeter"/>
    <w:uiPriority w:val="99"/>
    <w:unhideWhenUsed/>
    <w:rsid w:val="00994EF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B3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hernandez@colegiodelreal.c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Guerra</dc:creator>
  <cp:keywords/>
  <dc:description/>
  <cp:lastModifiedBy>Carmen Barros Ortega</cp:lastModifiedBy>
  <cp:revision>2</cp:revision>
  <dcterms:created xsi:type="dcterms:W3CDTF">2021-08-30T18:40:00Z</dcterms:created>
  <dcterms:modified xsi:type="dcterms:W3CDTF">2021-08-30T18:40:00Z</dcterms:modified>
</cp:coreProperties>
</file>