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01A65B7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865216D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F2638A">
              <w:rPr>
                <w:rStyle w:val="nfasis"/>
                <w:rFonts w:ascii="Arial" w:hAnsi="Arial" w:cs="Arial"/>
                <w:bCs/>
                <w:i w:val="0"/>
                <w:iCs w:val="0"/>
              </w:rPr>
              <w:t>23 al 26</w:t>
            </w:r>
            <w:r w:rsidR="002424C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0AC18177" w14:textId="43F62A3B" w:rsidR="00057C14" w:rsidRPr="00057C14" w:rsidRDefault="002424C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el alfabeto</w:t>
      </w:r>
      <w:r w:rsidR="00057C14">
        <w:rPr>
          <w:rFonts w:ascii="Arial" w:hAnsi="Arial" w:cs="Arial"/>
          <w:bCs/>
          <w:iCs/>
        </w:rPr>
        <w:t>.</w:t>
      </w:r>
      <w:r w:rsidR="00C21DF9">
        <w:rPr>
          <w:rFonts w:ascii="Arial" w:hAnsi="Arial" w:cs="Arial"/>
          <w:bCs/>
          <w:iCs/>
        </w:rPr>
        <w:t xml:space="preserve"> Identificar letra sonido.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1D1FB45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r w:rsidR="00C21DF9">
        <w:rPr>
          <w:rFonts w:ascii="Arial" w:hAnsi="Arial" w:cs="Arial"/>
          <w:bCs/>
          <w:iCs/>
        </w:rPr>
        <w:t>Ud.</w:t>
      </w:r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0515A69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</w:t>
      </w:r>
      <w:r w:rsidR="00C21DF9">
        <w:rPr>
          <w:rFonts w:ascii="Arial" w:hAnsi="Arial" w:cs="Arial"/>
          <w:bCs/>
          <w:iCs/>
        </w:rPr>
        <w:t>).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00660B14" w14:textId="670054B1" w:rsidR="00F2638A" w:rsidRDefault="002424C4" w:rsidP="00C21DF9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</w:t>
      </w:r>
      <w:r w:rsidR="00F2638A">
        <w:rPr>
          <w:rFonts w:ascii="Arial" w:hAnsi="Arial" w:cs="Arial"/>
          <w:bCs/>
          <w:iCs/>
        </w:rPr>
        <w:t xml:space="preserve"> la imagen, Es la consonante J, identifica las letras J en los círculos y coloréalos.</w:t>
      </w:r>
    </w:p>
    <w:p w14:paraId="1D30B299" w14:textId="77777777" w:rsidR="00F2638A" w:rsidRDefault="00F2638A" w:rsidP="00C21DF9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719CE14D" w14:textId="22737911" w:rsidR="00F2638A" w:rsidRDefault="00F2638A" w:rsidP="00F2638A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2F83A59" wp14:editId="2B9E950B">
            <wp:extent cx="3756150" cy="2854960"/>
            <wp:effectExtent l="0" t="0" r="0" b="2540"/>
            <wp:docPr id="4" name="Imagen 4" descr="160 ideas de Fonema j en 2021 | fonemas, lectoescritura,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0 ideas de Fonema j en 2021 | fonemas, lectoescritura,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19403" r="4099" b="2271"/>
                    <a:stretch/>
                  </pic:blipFill>
                  <pic:spPr bwMode="auto">
                    <a:xfrm>
                      <a:off x="0" y="0"/>
                      <a:ext cx="3764406" cy="28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2F2AD" w14:textId="33C8A3B3" w:rsidR="002424C4" w:rsidRPr="00F2638A" w:rsidRDefault="002424C4" w:rsidP="00F2638A">
      <w:pPr>
        <w:tabs>
          <w:tab w:val="left" w:pos="6105"/>
        </w:tabs>
        <w:rPr>
          <w:rFonts w:ascii="Arial" w:hAnsi="Arial" w:cs="Arial"/>
        </w:rPr>
      </w:pPr>
    </w:p>
    <w:p w14:paraId="3DE56EBD" w14:textId="1293923E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25E1B1B" w14:textId="0EC36CB9" w:rsidR="00F2638A" w:rsidRDefault="00F2638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la imagen donde puedes ver la letra J junto a sus mejores amigas. Remarca por encima con tú lápiz azul. Repite en voz alta.</w:t>
      </w:r>
    </w:p>
    <w:p w14:paraId="749B2D05" w14:textId="001B137A" w:rsidR="00F2638A" w:rsidRDefault="00F2638A">
      <w:pPr>
        <w:rPr>
          <w:rFonts w:ascii="Arial" w:hAnsi="Arial" w:cs="Arial"/>
          <w:bCs/>
          <w:iCs/>
        </w:rPr>
      </w:pPr>
    </w:p>
    <w:p w14:paraId="29C6F023" w14:textId="7539B9D6" w:rsidR="00F2638A" w:rsidRPr="00057C14" w:rsidRDefault="00F2638A" w:rsidP="00F2638A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noProof/>
        </w:rPr>
        <w:drawing>
          <wp:inline distT="0" distB="0" distL="0" distR="0" wp14:anchorId="429B4C57" wp14:editId="67AD4AD2">
            <wp:extent cx="4398010" cy="2933483"/>
            <wp:effectExtent l="0" t="0" r="254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9323" r="7485" b="4661"/>
                    <a:stretch/>
                  </pic:blipFill>
                  <pic:spPr bwMode="auto">
                    <a:xfrm>
                      <a:off x="0" y="0"/>
                      <a:ext cx="4435961" cy="29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8F709" w14:textId="333CE3CB" w:rsidR="00C21DF9" w:rsidRDefault="00C21DF9" w:rsidP="00C21DF9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18F5959A" w:rsidR="004164FB" w:rsidRPr="00057C14" w:rsidRDefault="00883A66" w:rsidP="00C21DF9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30CAE592" w14:textId="086920FA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siguiente link para</w:t>
      </w:r>
      <w:r w:rsidR="00C21DF9">
        <w:rPr>
          <w:rFonts w:ascii="Arial" w:hAnsi="Arial" w:cs="Arial"/>
        </w:rPr>
        <w:t xml:space="preserve"> practicar </w:t>
      </w:r>
      <w:r w:rsidR="00F2638A">
        <w:rPr>
          <w:rFonts w:ascii="Arial" w:hAnsi="Arial" w:cs="Arial"/>
        </w:rPr>
        <w:t>la escritura de la letra J.</w:t>
      </w:r>
    </w:p>
    <w:p w14:paraId="735E90C1" w14:textId="05849022" w:rsidR="00F2638A" w:rsidRDefault="001A1907" w:rsidP="00A72DA4">
      <w:pPr>
        <w:tabs>
          <w:tab w:val="left" w:pos="6105"/>
        </w:tabs>
        <w:rPr>
          <w:rFonts w:ascii="Arial" w:hAnsi="Arial" w:cs="Arial"/>
        </w:rPr>
      </w:pPr>
      <w:hyperlink r:id="rId11" w:tgtFrame="_blank" w:history="1">
        <w:r w:rsidR="00F2638A" w:rsidRPr="00F2638A">
          <w:rPr>
            <w:rFonts w:ascii="Arial" w:hAnsi="Arial" w:cs="Arial"/>
            <w:color w:val="1155CC"/>
            <w:u w:val="single"/>
            <w:shd w:val="clear" w:color="auto" w:fill="FFFFFF"/>
          </w:rPr>
          <w:t>https://youtu.be/onzjYCOKR7M</w:t>
        </w:r>
      </w:hyperlink>
    </w:p>
    <w:p w14:paraId="2E954B5B" w14:textId="69A7F643" w:rsidR="0003616E" w:rsidRDefault="00EF5B71" w:rsidP="00C21DF9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15442972">
            <wp:extent cx="822325" cy="61678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57" cy="6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C560" w14:textId="77777777" w:rsidR="001A1907" w:rsidRDefault="001A1907">
      <w:r>
        <w:separator/>
      </w:r>
    </w:p>
  </w:endnote>
  <w:endnote w:type="continuationSeparator" w:id="0">
    <w:p w14:paraId="5DBB2F64" w14:textId="77777777" w:rsidR="001A1907" w:rsidRDefault="001A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FD00" w14:textId="77777777" w:rsidR="001A1907" w:rsidRDefault="001A1907">
      <w:r>
        <w:separator/>
      </w:r>
    </w:p>
  </w:footnote>
  <w:footnote w:type="continuationSeparator" w:id="0">
    <w:p w14:paraId="5D4682CC" w14:textId="77777777" w:rsidR="001A1907" w:rsidRDefault="001A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53FBD"/>
    <w:rsid w:val="00163206"/>
    <w:rsid w:val="001829E9"/>
    <w:rsid w:val="00184545"/>
    <w:rsid w:val="001852F5"/>
    <w:rsid w:val="001A1907"/>
    <w:rsid w:val="001A58E8"/>
    <w:rsid w:val="001B441C"/>
    <w:rsid w:val="001C2FD3"/>
    <w:rsid w:val="001F42C5"/>
    <w:rsid w:val="00206F16"/>
    <w:rsid w:val="002121DE"/>
    <w:rsid w:val="00216C85"/>
    <w:rsid w:val="00223C6A"/>
    <w:rsid w:val="002424C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91364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210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1DF9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27A43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2638A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F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nzjYCOKR7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1241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4</cp:revision>
  <cp:lastPrinted>2012-05-07T16:28:00Z</cp:lastPrinted>
  <dcterms:created xsi:type="dcterms:W3CDTF">2021-03-27T19:47:00Z</dcterms:created>
  <dcterms:modified xsi:type="dcterms:W3CDTF">2021-03-27T20:20:00Z</dcterms:modified>
</cp:coreProperties>
</file>